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06"/>
        <w:tblW w:w="10740" w:type="dxa"/>
        <w:tblLook w:val="04A0"/>
      </w:tblPr>
      <w:tblGrid>
        <w:gridCol w:w="3951"/>
        <w:gridCol w:w="2864"/>
        <w:gridCol w:w="337"/>
        <w:gridCol w:w="2928"/>
        <w:gridCol w:w="761"/>
      </w:tblGrid>
      <w:tr w:rsidR="00F20DE5" w:rsidRPr="00442D79" w:rsidTr="00C64EEC">
        <w:trPr>
          <w:trHeight w:val="147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E5" w:rsidRPr="00C8293A" w:rsidRDefault="00F20DE5" w:rsidP="00C64EE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H45"/>
            <w:r w:rsidRPr="00C8293A">
              <w:rPr>
                <w:b/>
                <w:bCs/>
                <w:sz w:val="18"/>
                <w:szCs w:val="18"/>
              </w:rPr>
              <w:t xml:space="preserve">Центр поддержки предпринимательства </w:t>
            </w:r>
          </w:p>
          <w:bookmarkEnd w:id="0"/>
          <w:p w:rsidR="00F20DE5" w:rsidRPr="00C8293A" w:rsidRDefault="00F20DE5" w:rsidP="00C64E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Дагестан</w:t>
            </w:r>
          </w:p>
        </w:tc>
      </w:tr>
      <w:tr w:rsidR="00F20DE5" w:rsidRPr="00442D79" w:rsidTr="00C64EEC">
        <w:trPr>
          <w:trHeight w:val="3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E5" w:rsidRPr="00C8293A" w:rsidRDefault="00F20DE5" w:rsidP="00C64EEC">
            <w:pPr>
              <w:jc w:val="center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АНКЕТА - ЗАЯВЛЕНИЕ</w:t>
            </w:r>
            <w:r w:rsidRPr="00C8293A">
              <w:rPr>
                <w:b/>
                <w:bCs/>
                <w:sz w:val="18"/>
                <w:szCs w:val="18"/>
              </w:rPr>
              <w:br/>
              <w:t xml:space="preserve">на предоставление информационно-консультационных услуг </w:t>
            </w:r>
          </w:p>
        </w:tc>
      </w:tr>
      <w:tr w:rsidR="00F20DE5" w:rsidRPr="00CB1B5C" w:rsidTr="00C64EEC">
        <w:trPr>
          <w:trHeight w:val="195"/>
        </w:trPr>
        <w:tc>
          <w:tcPr>
            <w:tcW w:w="68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Вид обратившегося лица </w:t>
            </w:r>
            <w:r w:rsidRPr="00C8293A">
              <w:rPr>
                <w:i/>
                <w:iCs/>
                <w:sz w:val="18"/>
                <w:szCs w:val="18"/>
              </w:rPr>
              <w:t xml:space="preserve">(выбранное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i/>
                <w:iCs/>
                <w:sz w:val="18"/>
                <w:szCs w:val="18"/>
              </w:rPr>
              <w:t>)</w:t>
            </w:r>
            <w:r w:rsidRPr="00C829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7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20DE5" w:rsidRPr="00CB1B5C" w:rsidTr="00C64EEC">
        <w:trPr>
          <w:trHeight w:val="210"/>
        </w:trPr>
        <w:tc>
          <w:tcPr>
            <w:tcW w:w="39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юридическое лицо</w:t>
            </w:r>
          </w:p>
          <w:p w:rsidR="00F20DE5" w:rsidRPr="00C8293A" w:rsidRDefault="00F20DE5" w:rsidP="00C64EEC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20DE5" w:rsidRPr="00CB1B5C" w:rsidTr="00C64EEC">
        <w:trPr>
          <w:trHeight w:val="70"/>
        </w:trPr>
        <w:tc>
          <w:tcPr>
            <w:tcW w:w="39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20DE5" w:rsidRPr="00442D79" w:rsidTr="00C64EEC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Default="00F20DE5" w:rsidP="00C64EEC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Наименование СМСП (с указанием организационно-правовой формы):</w:t>
            </w:r>
          </w:p>
          <w:p w:rsidR="00641A5A" w:rsidRPr="00641A5A" w:rsidRDefault="00641A5A" w:rsidP="00C64E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41A5A">
              <w:rPr>
                <w:b/>
                <w:bCs/>
                <w:color w:val="FF0000"/>
                <w:sz w:val="18"/>
                <w:szCs w:val="18"/>
              </w:rPr>
              <w:t>Здесь мы указываем ООО, ЗАО «Название компании»</w:t>
            </w:r>
          </w:p>
          <w:p w:rsidR="00641A5A" w:rsidRPr="00641A5A" w:rsidRDefault="00641A5A" w:rsidP="00C64EE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41A5A">
              <w:rPr>
                <w:b/>
                <w:bCs/>
                <w:color w:val="FF0000"/>
                <w:sz w:val="18"/>
                <w:szCs w:val="18"/>
              </w:rPr>
              <w:t xml:space="preserve">Или ИП </w:t>
            </w:r>
          </w:p>
          <w:p w:rsidR="00641A5A" w:rsidRPr="00641A5A" w:rsidRDefault="00641A5A" w:rsidP="00C64EEC">
            <w:pPr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41A5A">
              <w:rPr>
                <w:b/>
                <w:bCs/>
                <w:color w:val="FF0000"/>
                <w:sz w:val="18"/>
                <w:szCs w:val="18"/>
              </w:rPr>
              <w:t>Физ</w:t>
            </w:r>
            <w:proofErr w:type="spellEnd"/>
            <w:r w:rsidRPr="00641A5A">
              <w:rPr>
                <w:b/>
                <w:bCs/>
                <w:color w:val="FF0000"/>
                <w:sz w:val="18"/>
                <w:szCs w:val="18"/>
              </w:rPr>
              <w:t xml:space="preserve"> лицо в этой графе ставит прочерк</w:t>
            </w:r>
          </w:p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</w:p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ИНН:                                                                            Среднесписочная численность (человек):</w:t>
            </w:r>
          </w:p>
          <w:p w:rsidR="00F20DE5" w:rsidRPr="00C8293A" w:rsidRDefault="00F20DE5" w:rsidP="00C64EEC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вновь созданных рабочих мест в текущем году (единиц):</w:t>
            </w:r>
          </w:p>
          <w:p w:rsidR="00F20DE5" w:rsidRPr="00C8293A" w:rsidRDefault="00F20DE5" w:rsidP="00C64EEC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планируемых к созданию рабочих мест в текущем году (единиц):</w:t>
            </w:r>
          </w:p>
        </w:tc>
      </w:tr>
      <w:tr w:rsidR="00F20DE5" w:rsidRPr="00990693" w:rsidTr="00C64EEC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Default="00F20DE5" w:rsidP="00641A5A">
            <w:pPr>
              <w:rPr>
                <w:b/>
                <w:color w:val="FF0000"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Ф.И.О. руководителя (для СМСП):</w:t>
            </w:r>
            <w:r w:rsidR="006D2302">
              <w:rPr>
                <w:b/>
                <w:sz w:val="18"/>
                <w:szCs w:val="18"/>
              </w:rPr>
              <w:t xml:space="preserve"> </w:t>
            </w:r>
            <w:r w:rsidR="00641A5A">
              <w:rPr>
                <w:b/>
                <w:color w:val="FF0000"/>
                <w:sz w:val="18"/>
                <w:szCs w:val="18"/>
              </w:rPr>
              <w:t>указываем имя руководителя юр лица</w:t>
            </w:r>
          </w:p>
          <w:p w:rsidR="00641A5A" w:rsidRPr="00641A5A" w:rsidRDefault="00641A5A" w:rsidP="00641A5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ИП не пишет ничего</w:t>
            </w:r>
          </w:p>
        </w:tc>
      </w:tr>
      <w:tr w:rsidR="00F20DE5" w:rsidRPr="00442D79" w:rsidTr="00C64EEC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E5" w:rsidRPr="00C8293A" w:rsidRDefault="00F20DE5" w:rsidP="00641A5A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Ф.И.О. обратившегося лица (полностью), должность (заполняется для представителя СМСП)</w:t>
            </w:r>
            <w:r w:rsidRPr="00C8293A">
              <w:rPr>
                <w:bCs/>
                <w:i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>или Ф.И.О. физического лица (полностью):</w:t>
            </w:r>
            <w:r w:rsidR="006D2302">
              <w:rPr>
                <w:b/>
                <w:bCs/>
                <w:sz w:val="18"/>
                <w:szCs w:val="18"/>
              </w:rPr>
              <w:t xml:space="preserve"> </w:t>
            </w:r>
            <w:r w:rsidR="00641A5A">
              <w:rPr>
                <w:b/>
                <w:bCs/>
                <w:color w:val="FF0000"/>
                <w:sz w:val="18"/>
                <w:szCs w:val="18"/>
              </w:rPr>
              <w:t>ФИО того, кто обратился</w:t>
            </w:r>
          </w:p>
        </w:tc>
      </w:tr>
      <w:tr w:rsidR="00F20DE5" w:rsidRPr="00442D79" w:rsidTr="00C64EEC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Дата рождения (для физических лиц): </w:t>
            </w:r>
            <w:r w:rsidR="00641A5A">
              <w:rPr>
                <w:b/>
                <w:bCs/>
                <w:color w:val="FF0000"/>
                <w:sz w:val="18"/>
                <w:szCs w:val="18"/>
              </w:rPr>
              <w:t>Дата рождения обратившегося (</w:t>
            </w:r>
            <w:proofErr w:type="spellStart"/>
            <w:proofErr w:type="gramStart"/>
            <w:r w:rsidR="00641A5A">
              <w:rPr>
                <w:b/>
                <w:bCs/>
                <w:color w:val="FF0000"/>
                <w:sz w:val="18"/>
                <w:szCs w:val="18"/>
              </w:rPr>
              <w:t>физ</w:t>
            </w:r>
            <w:proofErr w:type="spellEnd"/>
            <w:proofErr w:type="gramEnd"/>
            <w:r w:rsidR="00641A5A">
              <w:rPr>
                <w:b/>
                <w:bCs/>
                <w:color w:val="FF0000"/>
                <w:sz w:val="18"/>
                <w:szCs w:val="18"/>
              </w:rPr>
              <w:t xml:space="preserve"> лицо, ИП или представитель ООО, ЗАО, КФХ и </w:t>
            </w:r>
            <w:proofErr w:type="spellStart"/>
            <w:r w:rsidR="00641A5A">
              <w:rPr>
                <w:b/>
                <w:bCs/>
                <w:color w:val="FF0000"/>
                <w:sz w:val="18"/>
                <w:szCs w:val="18"/>
              </w:rPr>
              <w:t>тд</w:t>
            </w:r>
            <w:proofErr w:type="spellEnd"/>
            <w:r w:rsidR="00641A5A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Целевая группа (для физических лиц</w:t>
            </w:r>
            <w:r w:rsidRPr="00C8293A">
              <w:rPr>
                <w:i/>
                <w:iCs/>
                <w:sz w:val="18"/>
                <w:szCs w:val="18"/>
              </w:rPr>
              <w:t xml:space="preserve"> 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87262B">
              <w:rPr>
                <w:b/>
                <w:bCs/>
                <w:color w:val="FF0000"/>
                <w:sz w:val="18"/>
                <w:szCs w:val="18"/>
              </w:rPr>
              <w:t xml:space="preserve">): </w:t>
            </w:r>
            <w:r w:rsidR="0087262B" w:rsidRPr="0087262B">
              <w:rPr>
                <w:b/>
                <w:bCs/>
                <w:color w:val="FF0000"/>
                <w:sz w:val="18"/>
                <w:szCs w:val="18"/>
              </w:rPr>
              <w:t xml:space="preserve">Отмечаем только </w:t>
            </w:r>
            <w:proofErr w:type="spellStart"/>
            <w:proofErr w:type="gramStart"/>
            <w:r w:rsidR="0087262B" w:rsidRPr="0087262B">
              <w:rPr>
                <w:b/>
                <w:bCs/>
                <w:color w:val="FF0000"/>
                <w:sz w:val="18"/>
                <w:szCs w:val="18"/>
              </w:rPr>
              <w:t>физ</w:t>
            </w:r>
            <w:proofErr w:type="spellEnd"/>
            <w:proofErr w:type="gramEnd"/>
            <w:r w:rsidR="0087262B" w:rsidRPr="0087262B">
              <w:rPr>
                <w:b/>
                <w:bCs/>
                <w:color w:val="FF0000"/>
                <w:sz w:val="18"/>
                <w:szCs w:val="18"/>
              </w:rPr>
              <w:t xml:space="preserve"> лицам</w:t>
            </w:r>
          </w:p>
          <w:p w:rsidR="00F20DE5" w:rsidRPr="00C8293A" w:rsidRDefault="00F20DE5" w:rsidP="00C64EEC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школьники                    □ безработные                □ военнослужащие, уволенные в запас</w:t>
            </w:r>
          </w:p>
          <w:p w:rsidR="00F20DE5" w:rsidRPr="00C8293A" w:rsidRDefault="00F20DE5" w:rsidP="00C64EEC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лица в возрасте до 30 лет, в том числе студенты      □ лица старше 45 лет</w:t>
            </w:r>
          </w:p>
          <w:p w:rsidR="00F20DE5" w:rsidRPr="00C8293A" w:rsidRDefault="00F20DE5" w:rsidP="00C64EE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инвалиды                              </w:t>
            </w: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выпускники и воспитанники детских домов</w:t>
            </w:r>
          </w:p>
        </w:tc>
      </w:tr>
      <w:tr w:rsidR="00F20DE5" w:rsidRPr="00442D79" w:rsidTr="00C64EEC">
        <w:trPr>
          <w:trHeight w:val="321"/>
        </w:trPr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E5" w:rsidRPr="00C8293A" w:rsidRDefault="00F20DE5" w:rsidP="00C64EEC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Контактный телефон:</w:t>
            </w:r>
          </w:p>
        </w:tc>
      </w:tr>
      <w:tr w:rsidR="00F20DE5" w:rsidRPr="00442D79" w:rsidTr="00C64EEC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E5" w:rsidRDefault="00F20DE5" w:rsidP="00C64EE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Адрес СМСП/регистрация физического лица</w:t>
            </w:r>
            <w:r w:rsidRPr="00C8293A">
              <w:rPr>
                <w:b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 xml:space="preserve">(населенный пункт, улица, дом, квартира (офис): </w:t>
            </w:r>
          </w:p>
          <w:p w:rsidR="006D2302" w:rsidRPr="00641A5A" w:rsidRDefault="00641A5A" w:rsidP="00C64EEC">
            <w:pPr>
              <w:spacing w:before="80" w:after="8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Указываем юр адрес и фактический адрес для юр лиц</w:t>
            </w:r>
          </w:p>
          <w:p w:rsidR="00F20DE5" w:rsidRPr="00C8293A" w:rsidRDefault="00F20DE5" w:rsidP="00C64EE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20DE5" w:rsidRPr="00442D79" w:rsidTr="00C64EEC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Электронная почта/Сайт:</w:t>
            </w:r>
          </w:p>
        </w:tc>
      </w:tr>
      <w:tr w:rsidR="00F20DE5" w:rsidRPr="00442D79" w:rsidTr="00C64EEC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DE5" w:rsidRPr="00641A5A" w:rsidRDefault="00F20DE5" w:rsidP="00C64EEC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Наименование необходимой услуги/Вопрос и тематика обращения: </w:t>
            </w:r>
            <w:r w:rsidR="00641A5A" w:rsidRPr="00641A5A">
              <w:rPr>
                <w:b/>
                <w:bCs/>
                <w:color w:val="FF0000"/>
                <w:sz w:val="18"/>
                <w:szCs w:val="18"/>
              </w:rPr>
              <w:t>Указывается произвольно</w:t>
            </w:r>
          </w:p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</w:p>
          <w:p w:rsidR="00F20DE5" w:rsidRPr="00C8293A" w:rsidRDefault="00F20DE5" w:rsidP="00C64EE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0DE5" w:rsidRPr="008462F8" w:rsidTr="00C64EEC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Руководитель СМСП/физическое лицо (либо лицо, уполномоченное по доверенности,  указанное в настоящей анкете) </w:t>
            </w:r>
            <w:r w:rsidRPr="00C8293A">
              <w:rPr>
                <w:b/>
                <w:sz w:val="18"/>
                <w:szCs w:val="18"/>
              </w:rPr>
              <w:t>своей подписью подтверждает достоверность указанных в настоящей анкете-заявлении данных и дает согласие на участие в опросах  центра поддержки предпринимательства, в том числе проводимых с привлечением Исполнителей (Партнеров), и предоставление информации о достижении целей получения услуг в рамках оказанной информационно-консультационной поддержки.</w:t>
            </w:r>
          </w:p>
        </w:tc>
      </w:tr>
      <w:tr w:rsidR="00F20DE5" w:rsidRPr="00966809" w:rsidTr="00C64EEC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shd w:val="clear" w:color="auto" w:fill="FFFFFF"/>
              <w:spacing w:before="60" w:after="40"/>
              <w:ind w:right="34"/>
              <w:jc w:val="both"/>
              <w:textAlignment w:val="baseline"/>
              <w:rPr>
                <w:b/>
                <w:spacing w:val="-4"/>
                <w:sz w:val="18"/>
                <w:szCs w:val="18"/>
              </w:rPr>
            </w:pPr>
            <w:r w:rsidRPr="00C8293A">
              <w:rPr>
                <w:b/>
                <w:spacing w:val="-4"/>
                <w:sz w:val="18"/>
                <w:szCs w:val="18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СМСП/физическое лицо),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 в течение 5 (пяти) лет.</w:t>
            </w:r>
          </w:p>
        </w:tc>
      </w:tr>
      <w:tr w:rsidR="00F20DE5" w:rsidRPr="00EA451D" w:rsidTr="00C64EEC">
        <w:trPr>
          <w:trHeight w:val="97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spacing w:after="40"/>
              <w:jc w:val="both"/>
              <w:rPr>
                <w:b/>
                <w:spacing w:val="-6"/>
                <w:sz w:val="18"/>
                <w:szCs w:val="18"/>
              </w:rPr>
            </w:pPr>
            <w:r w:rsidRPr="00C8293A">
              <w:rPr>
                <w:b/>
                <w:bCs/>
                <w:spacing w:val="-6"/>
                <w:sz w:val="18"/>
                <w:szCs w:val="18"/>
              </w:rPr>
              <w:t>Руководитель СМСП (либо лицо, уполномоченное по доверенности,  указанное в настоящей анкете)</w:t>
            </w:r>
            <w:r w:rsidRPr="00C8293A">
              <w:rPr>
                <w:b/>
                <w:spacing w:val="-6"/>
                <w:sz w:val="18"/>
                <w:szCs w:val="18"/>
              </w:rPr>
              <w:t>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F20DE5" w:rsidRPr="002070BB" w:rsidTr="00C64EEC">
        <w:trPr>
          <w:trHeight w:val="2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DE5" w:rsidRPr="00C8293A" w:rsidRDefault="00F20DE5" w:rsidP="00C64EEC">
            <w:pPr>
              <w:spacing w:before="6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Представитель СМСП                                                                             Руководитель СМСП</w:t>
            </w: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__________________/_______________________________/                                      __________________/_____________________________/</w:t>
            </w: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Физическое лицо</w:t>
            </w: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__________________/________________________________/                        </w:t>
            </w:r>
          </w:p>
          <w:p w:rsidR="00F20DE5" w:rsidRPr="00C8293A" w:rsidRDefault="00F20DE5" w:rsidP="00C64EEC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</w:t>
            </w:r>
            <w:r w:rsidRPr="00C8293A">
              <w:rPr>
                <w:b/>
                <w:sz w:val="18"/>
                <w:szCs w:val="18"/>
              </w:rPr>
              <w:t xml:space="preserve"> </w:t>
            </w:r>
          </w:p>
          <w:p w:rsidR="00F20DE5" w:rsidRPr="00C8293A" w:rsidRDefault="00F20DE5" w:rsidP="00C64EEC">
            <w:pPr>
              <w:spacing w:before="10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Дата:    </w:t>
            </w:r>
            <w:r w:rsidRPr="00C8293A">
              <w:rPr>
                <w:sz w:val="18"/>
                <w:szCs w:val="18"/>
              </w:rPr>
              <w:t>"____" ___________________20__г.</w:t>
            </w:r>
          </w:p>
          <w:p w:rsidR="00F20DE5" w:rsidRPr="00C8293A" w:rsidRDefault="00F20DE5" w:rsidP="00C64EEC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641A5A" w:rsidRPr="00442D79" w:rsidTr="001B3679">
        <w:trPr>
          <w:trHeight w:val="147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5A" w:rsidRPr="00C8293A" w:rsidRDefault="00641A5A" w:rsidP="001B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Центр поддержки предпринимательства </w:t>
            </w:r>
          </w:p>
          <w:p w:rsidR="00641A5A" w:rsidRPr="00C8293A" w:rsidRDefault="00641A5A" w:rsidP="001B3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Дагестан</w:t>
            </w:r>
          </w:p>
        </w:tc>
      </w:tr>
      <w:tr w:rsidR="00641A5A" w:rsidRPr="00442D79" w:rsidTr="001B3679">
        <w:trPr>
          <w:trHeight w:val="3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5A" w:rsidRPr="00C8293A" w:rsidRDefault="00641A5A" w:rsidP="001B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АНКЕТА - ЗАЯВЛЕНИЕ</w:t>
            </w:r>
            <w:r w:rsidRPr="00C8293A">
              <w:rPr>
                <w:b/>
                <w:bCs/>
                <w:sz w:val="18"/>
                <w:szCs w:val="18"/>
              </w:rPr>
              <w:br/>
              <w:t xml:space="preserve">на предоставление информационно-консультационных услуг </w:t>
            </w:r>
          </w:p>
        </w:tc>
      </w:tr>
      <w:tr w:rsidR="00641A5A" w:rsidRPr="00CB1B5C" w:rsidTr="001B3679">
        <w:trPr>
          <w:trHeight w:val="195"/>
        </w:trPr>
        <w:tc>
          <w:tcPr>
            <w:tcW w:w="68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lastRenderedPageBreak/>
              <w:t xml:space="preserve">Вид обратившегося лица </w:t>
            </w:r>
            <w:r w:rsidRPr="00C8293A">
              <w:rPr>
                <w:i/>
                <w:iCs/>
                <w:sz w:val="18"/>
                <w:szCs w:val="18"/>
              </w:rPr>
              <w:t xml:space="preserve">(выбранное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i/>
                <w:iCs/>
                <w:sz w:val="18"/>
                <w:szCs w:val="18"/>
              </w:rPr>
              <w:t>)</w:t>
            </w:r>
            <w:r w:rsidRPr="00C829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1A5A">
              <w:rPr>
                <w:rFonts w:ascii="Arial" w:hAnsi="Arial" w:cs="Arial"/>
                <w:b/>
                <w:color w:val="FF0000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7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41A5A" w:rsidRPr="00CB1B5C" w:rsidTr="001B3679">
        <w:trPr>
          <w:trHeight w:val="210"/>
        </w:trPr>
        <w:tc>
          <w:tcPr>
            <w:tcW w:w="39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rFonts w:ascii="Arial" w:hAnsi="Arial" w:cs="Arial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Иванов Иван Иванович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юридическое лицо</w:t>
            </w:r>
          </w:p>
          <w:p w:rsidR="00641A5A" w:rsidRPr="00C8293A" w:rsidRDefault="00641A5A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41A5A" w:rsidRPr="00CB1B5C" w:rsidTr="001B3679">
        <w:trPr>
          <w:trHeight w:val="70"/>
        </w:trPr>
        <w:tc>
          <w:tcPr>
            <w:tcW w:w="39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41A5A" w:rsidRPr="00442D79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Default="00641A5A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Наименование СМСП (с указанием организационно-правовой формы):</w:t>
            </w:r>
          </w:p>
          <w:p w:rsidR="00641A5A" w:rsidRPr="00641A5A" w:rsidRDefault="00641A5A" w:rsidP="001B36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ИП Иванов Иван Иванович</w:t>
            </w:r>
          </w:p>
          <w:p w:rsidR="00641A5A" w:rsidRPr="00C8293A" w:rsidRDefault="00641A5A" w:rsidP="001B3679">
            <w:pPr>
              <w:rPr>
                <w:b/>
                <w:bCs/>
                <w:sz w:val="18"/>
                <w:szCs w:val="18"/>
              </w:rPr>
            </w:pPr>
          </w:p>
          <w:p w:rsidR="00641A5A" w:rsidRPr="00C8293A" w:rsidRDefault="00641A5A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ИНН:       </w:t>
            </w:r>
            <w:r w:rsidRPr="00641A5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 xml:space="preserve">773302614567   </w:t>
            </w:r>
            <w:r w:rsidRPr="00641A5A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</w:t>
            </w:r>
            <w:r w:rsidRPr="00C8293A">
              <w:rPr>
                <w:b/>
                <w:bCs/>
                <w:sz w:val="18"/>
                <w:szCs w:val="18"/>
              </w:rPr>
              <w:t>Среднесписочная численность (человек):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:rsidR="00641A5A" w:rsidRPr="00C8293A" w:rsidRDefault="00641A5A" w:rsidP="001B367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вновь созданных рабочих мест в текущем году (единиц):</w:t>
            </w:r>
            <w:r w:rsidR="0087262B" w:rsidRPr="0087262B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  <w:p w:rsidR="00641A5A" w:rsidRPr="00C8293A" w:rsidRDefault="00641A5A" w:rsidP="001B367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планируемых к созданию рабочих мест в текущем году (единиц):</w:t>
            </w:r>
            <w:r w:rsidR="0087262B" w:rsidRPr="0087262B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641A5A" w:rsidRPr="00990693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Pr="00641A5A" w:rsidRDefault="00641A5A" w:rsidP="00641A5A">
            <w:pPr>
              <w:rPr>
                <w:b/>
                <w:color w:val="FF0000"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Ф.И.О. руководителя (для СМСП):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41A5A" w:rsidRPr="00641A5A" w:rsidRDefault="00641A5A" w:rsidP="001B367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641A5A" w:rsidRPr="00442D79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Pr="00C8293A" w:rsidRDefault="00641A5A" w:rsidP="00641A5A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Ф.И.О. обратившегося лица (полностью), должность (заполняется для представителя СМСП)</w:t>
            </w:r>
            <w:r w:rsidRPr="00C8293A">
              <w:rPr>
                <w:bCs/>
                <w:i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>или Ф.И.О. физического лица (полностью):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641A5A" w:rsidRPr="00442D79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Pr="00C8293A" w:rsidRDefault="00641A5A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Дата рождения (для физических лиц): 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1.01.1965</w:t>
            </w:r>
          </w:p>
          <w:p w:rsidR="00641A5A" w:rsidRPr="00C8293A" w:rsidRDefault="00641A5A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Целевая группа (для физических лиц</w:t>
            </w:r>
            <w:r w:rsidRPr="00C8293A">
              <w:rPr>
                <w:i/>
                <w:iCs/>
                <w:sz w:val="18"/>
                <w:szCs w:val="18"/>
              </w:rPr>
              <w:t xml:space="preserve"> 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b/>
                <w:bCs/>
                <w:sz w:val="18"/>
                <w:szCs w:val="18"/>
              </w:rPr>
              <w:t xml:space="preserve">): </w:t>
            </w:r>
          </w:p>
          <w:p w:rsidR="00641A5A" w:rsidRPr="00C8293A" w:rsidRDefault="00641A5A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школьники                    □ безработные                □ военнослужащие, уволенные в запас</w:t>
            </w:r>
          </w:p>
          <w:p w:rsidR="00641A5A" w:rsidRPr="00C8293A" w:rsidRDefault="00641A5A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лица в возрасте до 30 лет, в том числе студенты      □ лица старше 45 лет</w:t>
            </w:r>
          </w:p>
          <w:p w:rsidR="00641A5A" w:rsidRPr="00C8293A" w:rsidRDefault="00641A5A" w:rsidP="001B367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инвалиды                              </w:t>
            </w: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выпускники и воспитанники детских домов</w:t>
            </w:r>
          </w:p>
        </w:tc>
      </w:tr>
      <w:tr w:rsidR="00641A5A" w:rsidRPr="00442D79" w:rsidTr="001B3679">
        <w:trPr>
          <w:trHeight w:val="321"/>
        </w:trPr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Pr="00C8293A" w:rsidRDefault="00641A5A" w:rsidP="001B3679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A5A"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>8928 345 12 76</w:t>
            </w:r>
          </w:p>
        </w:tc>
      </w:tr>
      <w:tr w:rsidR="00641A5A" w:rsidRPr="00442D79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Default="00641A5A" w:rsidP="001B3679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Адрес СМСП/регистрация физического лица</w:t>
            </w:r>
            <w:r w:rsidRPr="00C8293A">
              <w:rPr>
                <w:b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 xml:space="preserve">(населенный пункт, улица, дом, квартира (офис): </w:t>
            </w:r>
          </w:p>
          <w:p w:rsidR="00641A5A" w:rsidRPr="00641A5A" w:rsidRDefault="00641A5A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Юр</w:t>
            </w:r>
            <w:proofErr w:type="gramStart"/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.а</w:t>
            </w:r>
            <w:proofErr w:type="gramEnd"/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дрес: г. Махачкала, ул. Ленина, 127, кв. 56</w:t>
            </w:r>
          </w:p>
          <w:p w:rsidR="00641A5A" w:rsidRPr="00641A5A" w:rsidRDefault="00641A5A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Фактический адрес: г. Махачкала, проспект Победы, 82, к.1</w:t>
            </w:r>
          </w:p>
        </w:tc>
      </w:tr>
      <w:tr w:rsidR="00641A5A" w:rsidRPr="00442D79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Pr="00641A5A" w:rsidRDefault="00641A5A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Электронная почта/Сайт: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1A5A">
              <w:rPr>
                <w:rFonts w:eastAsia="Times New Roman" w:cs="Times New Roman"/>
                <w:b/>
                <w:bCs/>
                <w:sz w:val="18"/>
                <w:szCs w:val="18"/>
                <w:lang w:eastAsia="en-US"/>
              </w:rPr>
              <w:t>ivanov@mail.ru</w:t>
            </w:r>
          </w:p>
        </w:tc>
      </w:tr>
      <w:tr w:rsidR="00641A5A" w:rsidRPr="00442D79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A5A" w:rsidRPr="00C8293A" w:rsidRDefault="00641A5A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Наименование необходимой услуги/Вопрос и тематика обращения: </w:t>
            </w:r>
            <w:r>
              <w:rPr>
                <w:b/>
                <w:bCs/>
                <w:sz w:val="18"/>
                <w:szCs w:val="18"/>
              </w:rPr>
              <w:t>что здесь указывать человеку? Указывает произвольно или же есть тематика не выбор?</w:t>
            </w:r>
          </w:p>
          <w:p w:rsidR="00641A5A" w:rsidRDefault="00641A5A" w:rsidP="001B3679">
            <w:pPr>
              <w:rPr>
                <w:b/>
                <w:bCs/>
                <w:sz w:val="18"/>
                <w:szCs w:val="18"/>
              </w:rPr>
            </w:pPr>
          </w:p>
          <w:p w:rsidR="00641A5A" w:rsidRPr="00641A5A" w:rsidRDefault="00641A5A" w:rsidP="00641A5A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Продвижение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в социальных сетях</w:t>
            </w:r>
          </w:p>
          <w:p w:rsidR="00641A5A" w:rsidRPr="00C8293A" w:rsidRDefault="00641A5A" w:rsidP="001B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1A5A" w:rsidRPr="008462F8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Руководитель СМСП/физическое лицо (либо лицо, уполномоченное по доверенности,  указанное в настоящей анкете) </w:t>
            </w:r>
            <w:r w:rsidRPr="00C8293A">
              <w:rPr>
                <w:b/>
                <w:sz w:val="18"/>
                <w:szCs w:val="18"/>
              </w:rPr>
              <w:t>своей подписью подтверждает достоверность указанных в настоящей анкете-заявлении данных и дает согласие на участие в опросах  центра поддержки предпринимательства, в том числе проводимых с привлечением Исполнителей (Партнеров), и предоставление информации о достижении целей получения услуг в рамках оказанной информационно-консультационной поддержки.</w:t>
            </w:r>
          </w:p>
        </w:tc>
      </w:tr>
      <w:tr w:rsidR="00641A5A" w:rsidRPr="00966809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shd w:val="clear" w:color="auto" w:fill="FFFFFF"/>
              <w:spacing w:before="60" w:after="40"/>
              <w:ind w:right="34"/>
              <w:jc w:val="both"/>
              <w:textAlignment w:val="baseline"/>
              <w:rPr>
                <w:b/>
                <w:spacing w:val="-4"/>
                <w:sz w:val="18"/>
                <w:szCs w:val="18"/>
              </w:rPr>
            </w:pPr>
            <w:r w:rsidRPr="00C8293A">
              <w:rPr>
                <w:b/>
                <w:spacing w:val="-4"/>
                <w:sz w:val="18"/>
                <w:szCs w:val="18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СМСП/физическое лицо),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 в течение 5 (пяти) лет.</w:t>
            </w:r>
          </w:p>
        </w:tc>
      </w:tr>
      <w:tr w:rsidR="00641A5A" w:rsidRPr="00EA451D" w:rsidTr="001B3679">
        <w:trPr>
          <w:trHeight w:val="97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spacing w:after="40"/>
              <w:jc w:val="both"/>
              <w:rPr>
                <w:b/>
                <w:spacing w:val="-6"/>
                <w:sz w:val="18"/>
                <w:szCs w:val="18"/>
              </w:rPr>
            </w:pPr>
            <w:r w:rsidRPr="00C8293A">
              <w:rPr>
                <w:b/>
                <w:bCs/>
                <w:spacing w:val="-6"/>
                <w:sz w:val="18"/>
                <w:szCs w:val="18"/>
              </w:rPr>
              <w:t>Руководитель СМСП (либо лицо, уполномоченное по доверенности,  указанное в настоящей анкете)</w:t>
            </w:r>
            <w:r w:rsidRPr="00C8293A">
              <w:rPr>
                <w:b/>
                <w:spacing w:val="-6"/>
                <w:sz w:val="18"/>
                <w:szCs w:val="18"/>
              </w:rPr>
              <w:t>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641A5A" w:rsidRPr="002070BB" w:rsidTr="001B3679">
        <w:trPr>
          <w:trHeight w:val="2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A5A" w:rsidRPr="00C8293A" w:rsidRDefault="00641A5A" w:rsidP="001B3679">
            <w:pPr>
              <w:spacing w:before="6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Представитель СМСП                                                                             Руководитель СМСП</w:t>
            </w:r>
          </w:p>
          <w:p w:rsidR="00641A5A" w:rsidRPr="00C8293A" w:rsidRDefault="00641A5A" w:rsidP="001B3679">
            <w:pPr>
              <w:rPr>
                <w:b/>
                <w:sz w:val="18"/>
                <w:szCs w:val="18"/>
              </w:rPr>
            </w:pPr>
          </w:p>
          <w:p w:rsidR="00641A5A" w:rsidRPr="00C8293A" w:rsidRDefault="00641A5A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__________________/_______________________________/                                      </w:t>
            </w:r>
            <w:r w:rsidR="0087262B" w:rsidRPr="0087262B">
              <w:rPr>
                <w:b/>
                <w:color w:val="FF0000"/>
                <w:sz w:val="18"/>
                <w:szCs w:val="18"/>
              </w:rPr>
              <w:t>Подпись</w:t>
            </w:r>
            <w:r w:rsidRPr="0087262B">
              <w:rPr>
                <w:b/>
                <w:color w:val="FF0000"/>
                <w:sz w:val="18"/>
                <w:szCs w:val="18"/>
              </w:rPr>
              <w:t>_/</w:t>
            </w:r>
            <w:r w:rsidR="0087262B" w:rsidRPr="0087262B">
              <w:rPr>
                <w:b/>
                <w:color w:val="FF0000"/>
                <w:sz w:val="18"/>
                <w:szCs w:val="18"/>
              </w:rPr>
              <w:t>ИП Иванов Иван Иванович</w:t>
            </w:r>
            <w:r w:rsidRPr="0087262B">
              <w:rPr>
                <w:b/>
                <w:color w:val="FF0000"/>
                <w:sz w:val="18"/>
                <w:szCs w:val="18"/>
              </w:rPr>
              <w:t>/</w:t>
            </w:r>
          </w:p>
          <w:p w:rsidR="00641A5A" w:rsidRPr="00C8293A" w:rsidRDefault="00641A5A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641A5A" w:rsidRPr="0087262B" w:rsidRDefault="00641A5A" w:rsidP="001B3679">
            <w:pPr>
              <w:rPr>
                <w:b/>
                <w:color w:val="FF0000"/>
                <w:sz w:val="18"/>
                <w:szCs w:val="18"/>
              </w:rPr>
            </w:pPr>
            <w:r w:rsidRPr="0087262B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641A5A" w:rsidRPr="00C8293A" w:rsidRDefault="00641A5A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Физическое лицо</w:t>
            </w:r>
          </w:p>
          <w:p w:rsidR="00641A5A" w:rsidRPr="00C8293A" w:rsidRDefault="00641A5A" w:rsidP="001B3679">
            <w:pPr>
              <w:rPr>
                <w:b/>
                <w:sz w:val="18"/>
                <w:szCs w:val="18"/>
              </w:rPr>
            </w:pPr>
          </w:p>
          <w:p w:rsidR="00641A5A" w:rsidRPr="00C8293A" w:rsidRDefault="00641A5A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__________________/________________________________/                        </w:t>
            </w:r>
          </w:p>
          <w:p w:rsidR="00641A5A" w:rsidRPr="00C8293A" w:rsidRDefault="00641A5A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</w:t>
            </w:r>
            <w:r w:rsidRPr="00C8293A">
              <w:rPr>
                <w:b/>
                <w:sz w:val="18"/>
                <w:szCs w:val="18"/>
              </w:rPr>
              <w:t xml:space="preserve"> </w:t>
            </w:r>
          </w:p>
          <w:p w:rsidR="00641A5A" w:rsidRPr="00C8293A" w:rsidRDefault="00641A5A" w:rsidP="001B3679">
            <w:pPr>
              <w:spacing w:before="10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Дата:    </w:t>
            </w:r>
            <w:r w:rsidRPr="0087262B">
              <w:rPr>
                <w:color w:val="FF0000"/>
                <w:sz w:val="18"/>
                <w:szCs w:val="18"/>
              </w:rPr>
              <w:t>"</w:t>
            </w:r>
            <w:r w:rsidR="0087262B" w:rsidRPr="0087262B">
              <w:rPr>
                <w:color w:val="FF0000"/>
                <w:sz w:val="18"/>
                <w:szCs w:val="18"/>
              </w:rPr>
              <w:t>18</w:t>
            </w:r>
            <w:r w:rsidRPr="0087262B">
              <w:rPr>
                <w:color w:val="FF0000"/>
                <w:sz w:val="18"/>
                <w:szCs w:val="18"/>
              </w:rPr>
              <w:t xml:space="preserve">" </w:t>
            </w:r>
            <w:r w:rsidR="0087262B" w:rsidRPr="0087262B">
              <w:rPr>
                <w:color w:val="FF0000"/>
                <w:sz w:val="18"/>
                <w:szCs w:val="18"/>
              </w:rPr>
              <w:t>декабря</w:t>
            </w:r>
            <w:r w:rsidRPr="0087262B">
              <w:rPr>
                <w:color w:val="FF0000"/>
                <w:sz w:val="18"/>
                <w:szCs w:val="18"/>
              </w:rPr>
              <w:t>_20</w:t>
            </w:r>
            <w:r w:rsidR="0087262B" w:rsidRPr="0087262B">
              <w:rPr>
                <w:color w:val="FF0000"/>
                <w:sz w:val="18"/>
                <w:szCs w:val="18"/>
              </w:rPr>
              <w:t>19</w:t>
            </w:r>
            <w:r w:rsidRPr="0087262B">
              <w:rPr>
                <w:color w:val="FF0000"/>
                <w:sz w:val="18"/>
                <w:szCs w:val="18"/>
              </w:rPr>
              <w:t>г.</w:t>
            </w:r>
          </w:p>
          <w:p w:rsidR="00641A5A" w:rsidRPr="00C8293A" w:rsidRDefault="00641A5A" w:rsidP="001B3679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:rsidR="00F546DC" w:rsidRDefault="00654AF8" w:rsidP="00641A5A"/>
    <w:p w:rsidR="0087262B" w:rsidRDefault="0087262B" w:rsidP="00641A5A"/>
    <w:tbl>
      <w:tblPr>
        <w:tblpPr w:leftFromText="180" w:rightFromText="180" w:vertAnchor="page" w:horzAnchor="margin" w:tblpXSpec="center" w:tblpY="1606"/>
        <w:tblW w:w="10740" w:type="dxa"/>
        <w:tblLook w:val="04A0"/>
      </w:tblPr>
      <w:tblGrid>
        <w:gridCol w:w="3951"/>
        <w:gridCol w:w="2864"/>
        <w:gridCol w:w="337"/>
        <w:gridCol w:w="2928"/>
        <w:gridCol w:w="761"/>
      </w:tblGrid>
      <w:tr w:rsidR="0087262B" w:rsidRPr="00C8293A" w:rsidTr="001B3679">
        <w:trPr>
          <w:trHeight w:val="3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2B" w:rsidRPr="00C8293A" w:rsidRDefault="0087262B" w:rsidP="001B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АНКЕТА - ЗАЯВЛЕНИЕ</w:t>
            </w:r>
            <w:r w:rsidRPr="00C8293A">
              <w:rPr>
                <w:b/>
                <w:bCs/>
                <w:sz w:val="18"/>
                <w:szCs w:val="18"/>
              </w:rPr>
              <w:br/>
              <w:t xml:space="preserve">на предоставление информационно-консультационных услуг </w:t>
            </w:r>
          </w:p>
        </w:tc>
      </w:tr>
      <w:tr w:rsidR="0087262B" w:rsidRPr="00C8293A" w:rsidTr="001B3679">
        <w:trPr>
          <w:trHeight w:val="195"/>
        </w:trPr>
        <w:tc>
          <w:tcPr>
            <w:tcW w:w="68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Вид обратившегося лица </w:t>
            </w:r>
            <w:r w:rsidRPr="00C8293A">
              <w:rPr>
                <w:i/>
                <w:iCs/>
                <w:sz w:val="18"/>
                <w:szCs w:val="18"/>
              </w:rPr>
              <w:t xml:space="preserve">(выбранное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i/>
                <w:iCs/>
                <w:sz w:val="18"/>
                <w:szCs w:val="18"/>
              </w:rPr>
              <w:t>)</w:t>
            </w:r>
            <w:r w:rsidRPr="00C829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7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7262B" w:rsidRPr="00C8293A" w:rsidTr="001B3679">
        <w:trPr>
          <w:trHeight w:val="210"/>
        </w:trPr>
        <w:tc>
          <w:tcPr>
            <w:tcW w:w="39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Петров Петр Петрович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62B">
              <w:rPr>
                <w:rFonts w:ascii="Arial" w:hAnsi="Arial" w:cs="Arial"/>
                <w:b/>
                <w:color w:val="FF0000"/>
                <w:sz w:val="18"/>
                <w:szCs w:val="18"/>
              </w:rPr>
              <w:t>Х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юридическое лицо</w:t>
            </w:r>
          </w:p>
          <w:p w:rsidR="0087262B" w:rsidRPr="00C8293A" w:rsidRDefault="0087262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lastRenderedPageBreak/>
              <w:t> </w:t>
            </w:r>
          </w:p>
        </w:tc>
      </w:tr>
      <w:tr w:rsidR="0087262B" w:rsidRPr="00C8293A" w:rsidTr="001B3679">
        <w:trPr>
          <w:trHeight w:val="70"/>
        </w:trPr>
        <w:tc>
          <w:tcPr>
            <w:tcW w:w="39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lastRenderedPageBreak/>
              <w:t>Наименование СМСП (с указанием организационно-правовой формы):</w:t>
            </w:r>
          </w:p>
          <w:p w:rsidR="0087262B" w:rsidRPr="00641A5A" w:rsidRDefault="0087262B" w:rsidP="001B36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ООО «Ромашка»</w:t>
            </w: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ИНН:       </w:t>
            </w:r>
            <w:r w:rsidRPr="0087262B">
              <w:rPr>
                <w:rFonts w:ascii="Arial" w:hAnsi="Arial" w:cs="Arial"/>
                <w:color w:val="FF0000"/>
                <w:sz w:val="18"/>
                <w:szCs w:val="18"/>
              </w:rPr>
              <w:t xml:space="preserve"> 5029213040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262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</w:t>
            </w:r>
            <w:r w:rsidRPr="00C8293A">
              <w:rPr>
                <w:b/>
                <w:bCs/>
                <w:sz w:val="18"/>
                <w:szCs w:val="18"/>
              </w:rPr>
              <w:t>Среднесписочная численность (человек):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  <w:p w:rsidR="0087262B" w:rsidRPr="00C8293A" w:rsidRDefault="0087262B" w:rsidP="001B367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вновь созданных рабочих мест в текущем году (единиц):</w:t>
            </w:r>
            <w:r w:rsidRPr="0087262B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  <w:p w:rsidR="0087262B" w:rsidRPr="00C8293A" w:rsidRDefault="0087262B" w:rsidP="001B367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планируемых к созданию рабочих мест в текущем году (единиц):</w:t>
            </w:r>
            <w:r w:rsidRPr="0087262B">
              <w:rPr>
                <w:b/>
                <w:bCs/>
                <w:color w:val="FF0000"/>
                <w:sz w:val="18"/>
                <w:szCs w:val="18"/>
              </w:rPr>
              <w:t>10</w:t>
            </w:r>
          </w:p>
        </w:tc>
      </w:tr>
      <w:tr w:rsidR="0087262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641A5A" w:rsidRDefault="0087262B" w:rsidP="001B3679">
            <w:pPr>
              <w:rPr>
                <w:b/>
                <w:color w:val="FF0000"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Ф.И.О. руководителя (для СМСП):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7262B" w:rsidRPr="00641A5A" w:rsidRDefault="0087262B" w:rsidP="001B367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Петров</w:t>
            </w:r>
            <w:r w:rsidRPr="0087262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Петр Петрович, директор</w:t>
            </w:r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C8293A" w:rsidRDefault="0087262B" w:rsidP="0087262B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Ф.И.О. обратившегося лица (полностью), должность (заполняется для представителя СМСП)</w:t>
            </w:r>
            <w:r w:rsidRPr="00C8293A">
              <w:rPr>
                <w:bCs/>
                <w:i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>или Ф.И.О. физического лица (полностью):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Петров Петр Петрович</w:t>
            </w:r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Дата рождения (для физических лиц):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.196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Целевая группа (для физических лиц</w:t>
            </w:r>
            <w:r w:rsidRPr="00C8293A">
              <w:rPr>
                <w:i/>
                <w:iCs/>
                <w:sz w:val="18"/>
                <w:szCs w:val="18"/>
              </w:rPr>
              <w:t xml:space="preserve"> 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b/>
                <w:bCs/>
                <w:sz w:val="18"/>
                <w:szCs w:val="18"/>
              </w:rPr>
              <w:t xml:space="preserve">): </w:t>
            </w:r>
          </w:p>
          <w:p w:rsidR="0087262B" w:rsidRPr="00C8293A" w:rsidRDefault="0087262B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школьники                    □ безработные                □ военнослужащие, уволенные в запас</w:t>
            </w:r>
          </w:p>
          <w:p w:rsidR="0087262B" w:rsidRPr="00C8293A" w:rsidRDefault="0087262B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лица в возрасте до 30 лет, в том числе студенты      □ лица старше 45 лет</w:t>
            </w:r>
          </w:p>
          <w:p w:rsidR="0087262B" w:rsidRPr="00C8293A" w:rsidRDefault="0087262B" w:rsidP="001B367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инвалиды                              </w:t>
            </w: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выпускники и воспитанники детских домов</w:t>
            </w:r>
          </w:p>
        </w:tc>
      </w:tr>
      <w:tr w:rsidR="0087262B" w:rsidRPr="00C8293A" w:rsidTr="001B3679">
        <w:trPr>
          <w:trHeight w:val="321"/>
        </w:trPr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C8293A" w:rsidRDefault="0087262B" w:rsidP="0087262B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A5A"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 xml:space="preserve">8928 </w:t>
            </w:r>
            <w:r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>285 86</w:t>
            </w:r>
            <w:r w:rsidRPr="00641A5A"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>21</w:t>
            </w:r>
          </w:p>
        </w:tc>
      </w:tr>
      <w:tr w:rsidR="0087262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Default="0087262B" w:rsidP="001B3679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Адрес СМСП/регистрация физического лица</w:t>
            </w:r>
            <w:r w:rsidRPr="00C8293A">
              <w:rPr>
                <w:b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 xml:space="preserve">(населенный пункт, улица, дом, квартира (офис): </w:t>
            </w:r>
          </w:p>
          <w:p w:rsidR="0087262B" w:rsidRPr="00641A5A" w:rsidRDefault="0087262B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Юр</w:t>
            </w:r>
            <w:proofErr w:type="gramStart"/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.а</w:t>
            </w:r>
            <w:proofErr w:type="gramEnd"/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 xml:space="preserve">дрес: г. Махачкала,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проспект Мира 126, офис 7</w:t>
            </w:r>
          </w:p>
          <w:p w:rsidR="0087262B" w:rsidRPr="00641A5A" w:rsidRDefault="0087262B" w:rsidP="0087262B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 xml:space="preserve">Фактический адрес: г. Махачкала, проспект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Мира 126, офис 7</w:t>
            </w:r>
          </w:p>
        </w:tc>
      </w:tr>
      <w:tr w:rsidR="0087262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641A5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Электронная почта/Сайт: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0428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 w:eastAsia="en-US"/>
              </w:rPr>
              <w:t>petrov</w:t>
            </w:r>
            <w:proofErr w:type="spellEnd"/>
            <w:r w:rsidRPr="0087262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@</w:t>
            </w:r>
            <w:proofErr w:type="spellStart"/>
            <w:r w:rsidRPr="0087262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mail.ru</w:t>
            </w:r>
            <w:proofErr w:type="spellEnd"/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Наименование необходимой услуги/Вопрос и тематика обращения: </w:t>
            </w:r>
            <w:r>
              <w:rPr>
                <w:b/>
                <w:bCs/>
                <w:sz w:val="18"/>
                <w:szCs w:val="18"/>
              </w:rPr>
              <w:t>что здесь указывать человеку? Указывает произвольно или же есть тематика не выбор?</w:t>
            </w:r>
          </w:p>
          <w:p w:rsidR="0087262B" w:rsidRDefault="0087262B" w:rsidP="001B3679">
            <w:pPr>
              <w:rPr>
                <w:b/>
                <w:bCs/>
                <w:sz w:val="18"/>
                <w:szCs w:val="18"/>
              </w:rPr>
            </w:pPr>
          </w:p>
          <w:p w:rsidR="0087262B" w:rsidRPr="00641A5A" w:rsidRDefault="0087262B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Налогообложение</w:t>
            </w: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262B" w:rsidRPr="00C8293A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Руководитель СМСП/физическое лицо (либо лицо, уполномоченное по доверенности,  указанное в настоящей анкете) </w:t>
            </w:r>
            <w:r w:rsidRPr="00C8293A">
              <w:rPr>
                <w:b/>
                <w:sz w:val="18"/>
                <w:szCs w:val="18"/>
              </w:rPr>
              <w:t>своей подписью подтверждает достоверность указанных в настоящей анкете-заявлении данных и дает согласие на участие в опросах  центра поддержки предпринимательства, в том числе проводимых с привлечением Исполнителей (Партнеров), и предоставление информации о достижении целей получения услуг в рамках оказанной информационно-консультационной поддержки.</w:t>
            </w:r>
          </w:p>
        </w:tc>
      </w:tr>
      <w:tr w:rsidR="0087262B" w:rsidRPr="00C8293A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hd w:val="clear" w:color="auto" w:fill="FFFFFF"/>
              <w:spacing w:before="60" w:after="40"/>
              <w:ind w:right="34"/>
              <w:jc w:val="both"/>
              <w:textAlignment w:val="baseline"/>
              <w:rPr>
                <w:b/>
                <w:spacing w:val="-4"/>
                <w:sz w:val="18"/>
                <w:szCs w:val="18"/>
              </w:rPr>
            </w:pPr>
            <w:r w:rsidRPr="00C8293A">
              <w:rPr>
                <w:b/>
                <w:spacing w:val="-4"/>
                <w:sz w:val="18"/>
                <w:szCs w:val="18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СМСП/физическое лицо),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 в течение 5 (пяти) лет.</w:t>
            </w:r>
          </w:p>
        </w:tc>
      </w:tr>
      <w:tr w:rsidR="0087262B" w:rsidRPr="00C8293A" w:rsidTr="001B3679">
        <w:trPr>
          <w:trHeight w:val="97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pacing w:after="40"/>
              <w:jc w:val="both"/>
              <w:rPr>
                <w:b/>
                <w:spacing w:val="-6"/>
                <w:sz w:val="18"/>
                <w:szCs w:val="18"/>
              </w:rPr>
            </w:pPr>
            <w:r w:rsidRPr="00C8293A">
              <w:rPr>
                <w:b/>
                <w:bCs/>
                <w:spacing w:val="-6"/>
                <w:sz w:val="18"/>
                <w:szCs w:val="18"/>
              </w:rPr>
              <w:t>Руководитель СМСП (либо лицо, уполномоченное по доверенности,  указанное в настоящей анкете)</w:t>
            </w:r>
            <w:r w:rsidRPr="00C8293A">
              <w:rPr>
                <w:b/>
                <w:spacing w:val="-6"/>
                <w:sz w:val="18"/>
                <w:szCs w:val="18"/>
              </w:rPr>
              <w:t>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87262B" w:rsidRPr="00C8293A" w:rsidTr="001B3679">
        <w:trPr>
          <w:trHeight w:val="2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pacing w:before="6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Представитель СМСП                                                                             Руководитель СМСП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__________________/_______________________________/                                      </w:t>
            </w:r>
            <w:r w:rsidRPr="0087262B">
              <w:rPr>
                <w:b/>
                <w:color w:val="FF0000"/>
                <w:sz w:val="18"/>
                <w:szCs w:val="18"/>
              </w:rPr>
              <w:t>Подпись_/</w:t>
            </w:r>
            <w:r>
              <w:rPr>
                <w:b/>
                <w:color w:val="FF0000"/>
                <w:sz w:val="18"/>
                <w:szCs w:val="18"/>
              </w:rPr>
              <w:t>Петров П.П.</w:t>
            </w:r>
            <w:r w:rsidRPr="0087262B">
              <w:rPr>
                <w:b/>
                <w:color w:val="FF0000"/>
                <w:sz w:val="18"/>
                <w:szCs w:val="18"/>
              </w:rPr>
              <w:t>/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87262B" w:rsidRPr="0087262B" w:rsidRDefault="0087262B" w:rsidP="001B3679">
            <w:pPr>
              <w:rPr>
                <w:b/>
                <w:color w:val="FF0000"/>
                <w:sz w:val="18"/>
                <w:szCs w:val="18"/>
              </w:rPr>
            </w:pPr>
            <w:r w:rsidRPr="0087262B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  <w:r>
              <w:rPr>
                <w:b/>
                <w:color w:val="FF0000"/>
                <w:sz w:val="18"/>
                <w:szCs w:val="18"/>
              </w:rPr>
              <w:t xml:space="preserve"> ООО «Ромашка»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Физическое лицо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__________________/________________________________/                        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</w:t>
            </w:r>
            <w:r w:rsidRPr="00C8293A">
              <w:rPr>
                <w:b/>
                <w:sz w:val="18"/>
                <w:szCs w:val="18"/>
              </w:rPr>
              <w:t xml:space="preserve"> </w:t>
            </w:r>
          </w:p>
          <w:p w:rsidR="0087262B" w:rsidRPr="00C8293A" w:rsidRDefault="0087262B" w:rsidP="0087262B">
            <w:pPr>
              <w:spacing w:before="10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Дата:    </w:t>
            </w:r>
            <w:r w:rsidRPr="0087262B">
              <w:rPr>
                <w:color w:val="FF0000"/>
                <w:sz w:val="18"/>
                <w:szCs w:val="18"/>
              </w:rPr>
              <w:t>"18" декабря_2019г.</w:t>
            </w:r>
          </w:p>
        </w:tc>
      </w:tr>
    </w:tbl>
    <w:p w:rsidR="0087262B" w:rsidRDefault="0087262B" w:rsidP="00641A5A"/>
    <w:p w:rsidR="0087262B" w:rsidRPr="0087262B" w:rsidRDefault="0087262B" w:rsidP="0087262B"/>
    <w:tbl>
      <w:tblPr>
        <w:tblpPr w:leftFromText="180" w:rightFromText="180" w:vertAnchor="page" w:horzAnchor="margin" w:tblpXSpec="center" w:tblpY="1606"/>
        <w:tblW w:w="10740" w:type="dxa"/>
        <w:tblLook w:val="04A0"/>
      </w:tblPr>
      <w:tblGrid>
        <w:gridCol w:w="3951"/>
        <w:gridCol w:w="2864"/>
        <w:gridCol w:w="337"/>
        <w:gridCol w:w="2928"/>
        <w:gridCol w:w="761"/>
      </w:tblGrid>
      <w:tr w:rsidR="0087262B" w:rsidRPr="00C8293A" w:rsidTr="001B3679">
        <w:trPr>
          <w:trHeight w:val="3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2B" w:rsidRPr="00C8293A" w:rsidRDefault="0087262B" w:rsidP="001B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АНКЕТА - ЗАЯВЛЕНИЕ</w:t>
            </w:r>
            <w:r w:rsidRPr="00C8293A">
              <w:rPr>
                <w:b/>
                <w:bCs/>
                <w:sz w:val="18"/>
                <w:szCs w:val="18"/>
              </w:rPr>
              <w:br/>
              <w:t xml:space="preserve">на предоставление информационно-консультационных услуг </w:t>
            </w:r>
          </w:p>
        </w:tc>
      </w:tr>
      <w:tr w:rsidR="0087262B" w:rsidRPr="00C8293A" w:rsidTr="001B3679">
        <w:trPr>
          <w:trHeight w:val="195"/>
        </w:trPr>
        <w:tc>
          <w:tcPr>
            <w:tcW w:w="68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Вид обратившегося лица </w:t>
            </w:r>
            <w:r w:rsidRPr="00C8293A">
              <w:rPr>
                <w:i/>
                <w:iCs/>
                <w:sz w:val="18"/>
                <w:szCs w:val="18"/>
              </w:rPr>
              <w:t xml:space="preserve">(выбранное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i/>
                <w:iCs/>
                <w:sz w:val="18"/>
                <w:szCs w:val="18"/>
              </w:rPr>
              <w:t>)</w:t>
            </w:r>
            <w:r w:rsidRPr="00C829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7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7262B" w:rsidRPr="00C8293A" w:rsidTr="001B3679">
        <w:trPr>
          <w:trHeight w:val="210"/>
        </w:trPr>
        <w:tc>
          <w:tcPr>
            <w:tcW w:w="39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Сидоров Михаил Степанович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62B">
              <w:rPr>
                <w:rFonts w:ascii="Arial" w:hAnsi="Arial" w:cs="Arial"/>
                <w:b/>
                <w:color w:val="FF0000"/>
                <w:sz w:val="18"/>
                <w:szCs w:val="18"/>
              </w:rPr>
              <w:t>Х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юридическое лицо</w:t>
            </w:r>
          </w:p>
          <w:p w:rsidR="0087262B" w:rsidRPr="00C8293A" w:rsidRDefault="0087262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7262B" w:rsidRPr="00C8293A" w:rsidTr="001B3679">
        <w:trPr>
          <w:trHeight w:val="70"/>
        </w:trPr>
        <w:tc>
          <w:tcPr>
            <w:tcW w:w="39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Наименование СМСП (с указанием организационно-правовой формы):</w:t>
            </w:r>
          </w:p>
          <w:p w:rsidR="0087262B" w:rsidRPr="00641A5A" w:rsidRDefault="0087262B" w:rsidP="001B36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ООО «Призма»</w:t>
            </w: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lastRenderedPageBreak/>
              <w:t xml:space="preserve">ИНН:       </w:t>
            </w:r>
            <w:r w:rsidRPr="0087262B">
              <w:rPr>
                <w:rFonts w:ascii="Arial" w:hAnsi="Arial" w:cs="Arial"/>
                <w:color w:val="FF0000"/>
                <w:sz w:val="18"/>
                <w:szCs w:val="18"/>
              </w:rPr>
              <w:t xml:space="preserve"> 502921304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262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</w:t>
            </w:r>
            <w:r w:rsidRPr="00C8293A">
              <w:rPr>
                <w:b/>
                <w:bCs/>
                <w:sz w:val="18"/>
                <w:szCs w:val="18"/>
              </w:rPr>
              <w:t>Среднесписочная численность (человек):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33</w:t>
            </w:r>
          </w:p>
          <w:p w:rsidR="0087262B" w:rsidRPr="00C8293A" w:rsidRDefault="0087262B" w:rsidP="001B367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вновь созданных рабочих мест в текущем году (единиц):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  <w:p w:rsidR="0087262B" w:rsidRPr="00C8293A" w:rsidRDefault="0087262B" w:rsidP="0087262B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планируемых к созданию рабочих мест в текущем году (единиц):</w:t>
            </w: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87262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641A5A" w:rsidRDefault="0087262B" w:rsidP="001B3679">
            <w:pPr>
              <w:rPr>
                <w:b/>
                <w:color w:val="FF0000"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lastRenderedPageBreak/>
              <w:t>Ф.И.О. руководителя (для СМСП):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7262B" w:rsidRPr="00641A5A" w:rsidRDefault="0087262B" w:rsidP="001B367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Мухин Василий Павлович, директор</w:t>
            </w:r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30428B" w:rsidRDefault="0087262B" w:rsidP="0087262B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Ф.И.О. обратившегося лица (полностью), должность (заполняется для представителя СМСП)</w:t>
            </w:r>
            <w:r w:rsidRPr="00C8293A">
              <w:rPr>
                <w:bCs/>
                <w:i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>или Ф.И.О. физического лица (полностью):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Сидоров Михаил Степанович</w:t>
            </w:r>
            <w:r w:rsidR="0030428B">
              <w:rPr>
                <w:rFonts w:ascii="Arial" w:hAnsi="Arial" w:cs="Arial"/>
                <w:color w:val="FF0000"/>
                <w:sz w:val="18"/>
                <w:szCs w:val="18"/>
              </w:rPr>
              <w:t>, юрист</w:t>
            </w:r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Дата рождения (для физических лиц):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.19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88</w:t>
            </w: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Целевая группа (для физических лиц</w:t>
            </w:r>
            <w:r w:rsidRPr="00C8293A">
              <w:rPr>
                <w:i/>
                <w:iCs/>
                <w:sz w:val="18"/>
                <w:szCs w:val="18"/>
              </w:rPr>
              <w:t xml:space="preserve"> 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b/>
                <w:bCs/>
                <w:sz w:val="18"/>
                <w:szCs w:val="18"/>
              </w:rPr>
              <w:t xml:space="preserve">): </w:t>
            </w:r>
          </w:p>
          <w:p w:rsidR="0087262B" w:rsidRPr="00C8293A" w:rsidRDefault="0087262B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школьники                    □ безработные                □ военнослужащие, уволенные в запас</w:t>
            </w:r>
          </w:p>
          <w:p w:rsidR="0087262B" w:rsidRPr="00C8293A" w:rsidRDefault="0087262B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лица в возрасте до 30 лет, в том числе студенты      □ лица старше 45 лет</w:t>
            </w:r>
          </w:p>
          <w:p w:rsidR="0087262B" w:rsidRPr="00C8293A" w:rsidRDefault="0087262B" w:rsidP="001B367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инвалиды                              </w:t>
            </w: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выпускники и воспитанники детских домов</w:t>
            </w:r>
          </w:p>
        </w:tc>
      </w:tr>
      <w:tr w:rsidR="0087262B" w:rsidRPr="00C8293A" w:rsidTr="001B3679">
        <w:trPr>
          <w:trHeight w:val="321"/>
        </w:trPr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C8293A" w:rsidRDefault="0087262B" w:rsidP="0087262B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A5A"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 xml:space="preserve">8928 </w:t>
            </w:r>
            <w:r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>685 88</w:t>
            </w:r>
            <w:r w:rsidRPr="00641A5A"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>21</w:t>
            </w:r>
          </w:p>
        </w:tc>
      </w:tr>
      <w:tr w:rsidR="0087262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Default="0087262B" w:rsidP="001B3679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Адрес СМСП/регистрация физического лица</w:t>
            </w:r>
            <w:r w:rsidRPr="00C8293A">
              <w:rPr>
                <w:b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 xml:space="preserve">(населенный пункт, улица, дом, квартира (офис): </w:t>
            </w:r>
          </w:p>
          <w:p w:rsidR="0087262B" w:rsidRPr="00641A5A" w:rsidRDefault="0087262B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Юр.адрес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и фактический адрес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 xml:space="preserve">: г. Махачкала,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ул. Ленина 128</w:t>
            </w:r>
          </w:p>
        </w:tc>
      </w:tr>
      <w:tr w:rsidR="0087262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641A5A" w:rsidRDefault="0087262B" w:rsidP="0030428B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Электронная почта/Сайт: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0428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 w:eastAsia="en-US"/>
              </w:rPr>
              <w:t>sidorov</w:t>
            </w:r>
            <w:proofErr w:type="spellEnd"/>
            <w:r w:rsidRPr="0030428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@</w:t>
            </w:r>
            <w:proofErr w:type="spellStart"/>
            <w:r w:rsidRPr="0030428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mail.ru</w:t>
            </w:r>
            <w:proofErr w:type="spellEnd"/>
          </w:p>
        </w:tc>
      </w:tr>
      <w:tr w:rsidR="0087262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Наименование необходимой услуги/Вопрос и тематика обращения: </w:t>
            </w:r>
            <w:r>
              <w:rPr>
                <w:b/>
                <w:bCs/>
                <w:sz w:val="18"/>
                <w:szCs w:val="18"/>
              </w:rPr>
              <w:t>что здесь указывать человеку? Указывает произвольно или же есть тематика не выбор?</w:t>
            </w:r>
          </w:p>
          <w:p w:rsidR="0087262B" w:rsidRDefault="0087262B" w:rsidP="001B3679">
            <w:pPr>
              <w:rPr>
                <w:b/>
                <w:bCs/>
                <w:sz w:val="18"/>
                <w:szCs w:val="18"/>
              </w:rPr>
            </w:pPr>
          </w:p>
          <w:p w:rsidR="0087262B" w:rsidRPr="00641A5A" w:rsidRDefault="0030428B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НДС в 2020 году</w:t>
            </w:r>
          </w:p>
          <w:p w:rsidR="0087262B" w:rsidRPr="00C8293A" w:rsidRDefault="0087262B" w:rsidP="001B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262B" w:rsidRPr="00C8293A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Руководитель СМСП/физическое лицо (либо лицо, уполномоченное по доверенности,  указанное в настоящей анкете) </w:t>
            </w:r>
            <w:r w:rsidRPr="00C8293A">
              <w:rPr>
                <w:b/>
                <w:sz w:val="18"/>
                <w:szCs w:val="18"/>
              </w:rPr>
              <w:t>своей подписью подтверждает достоверность указанных в настоящей анкете-заявлении данных и дает согласие на участие в опросах  центра поддержки предпринимательства, в том числе проводимых с привлечением Исполнителей (Партнеров), и предоставление информации о достижении целей получения услуг в рамках оказанной информационно-консультационной поддержки.</w:t>
            </w:r>
          </w:p>
        </w:tc>
      </w:tr>
      <w:tr w:rsidR="0087262B" w:rsidRPr="00C8293A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hd w:val="clear" w:color="auto" w:fill="FFFFFF"/>
              <w:spacing w:before="60" w:after="40"/>
              <w:ind w:right="34"/>
              <w:jc w:val="both"/>
              <w:textAlignment w:val="baseline"/>
              <w:rPr>
                <w:b/>
                <w:spacing w:val="-4"/>
                <w:sz w:val="18"/>
                <w:szCs w:val="18"/>
              </w:rPr>
            </w:pPr>
            <w:r w:rsidRPr="00C8293A">
              <w:rPr>
                <w:b/>
                <w:spacing w:val="-4"/>
                <w:sz w:val="18"/>
                <w:szCs w:val="18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СМСП/физическое лицо),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 в течение 5 (пяти) лет.</w:t>
            </w:r>
          </w:p>
        </w:tc>
      </w:tr>
      <w:tr w:rsidR="0087262B" w:rsidRPr="00C8293A" w:rsidTr="001B3679">
        <w:trPr>
          <w:trHeight w:val="97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pacing w:after="40"/>
              <w:jc w:val="both"/>
              <w:rPr>
                <w:b/>
                <w:spacing w:val="-6"/>
                <w:sz w:val="18"/>
                <w:szCs w:val="18"/>
              </w:rPr>
            </w:pPr>
            <w:r w:rsidRPr="00C8293A">
              <w:rPr>
                <w:b/>
                <w:bCs/>
                <w:spacing w:val="-6"/>
                <w:sz w:val="18"/>
                <w:szCs w:val="18"/>
              </w:rPr>
              <w:t>Руководитель СМСП (либо лицо, уполномоченное по доверенности,  указанное в настоящей анкете)</w:t>
            </w:r>
            <w:r w:rsidRPr="00C8293A">
              <w:rPr>
                <w:b/>
                <w:spacing w:val="-6"/>
                <w:sz w:val="18"/>
                <w:szCs w:val="18"/>
              </w:rPr>
              <w:t>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87262B" w:rsidRPr="00C8293A" w:rsidTr="001B3679">
        <w:trPr>
          <w:trHeight w:val="2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62B" w:rsidRPr="00C8293A" w:rsidRDefault="0087262B" w:rsidP="001B3679">
            <w:pPr>
              <w:spacing w:before="6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Представитель СМСП                                                                             Руководитель СМСП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  <w:r w:rsidRPr="0030428B">
              <w:rPr>
                <w:b/>
                <w:color w:val="FF0000"/>
                <w:sz w:val="18"/>
                <w:szCs w:val="18"/>
              </w:rPr>
              <w:t xml:space="preserve">Подпись/Сидоров М.С./                                                                                      </w:t>
            </w:r>
            <w:r w:rsidRPr="00C8293A">
              <w:rPr>
                <w:b/>
                <w:sz w:val="18"/>
                <w:szCs w:val="18"/>
              </w:rPr>
              <w:t>__________________/_____________________________/</w:t>
            </w: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                  </w:t>
            </w:r>
            <w:r>
              <w:rPr>
                <w:sz w:val="18"/>
                <w:szCs w:val="18"/>
              </w:rPr>
              <w:t xml:space="preserve">   </w:t>
            </w:r>
            <w:r w:rsidRPr="00C8293A">
              <w:rPr>
                <w:sz w:val="18"/>
                <w:szCs w:val="18"/>
              </w:rPr>
              <w:t xml:space="preserve">                                                                           (подпись, расшифровка)</w:t>
            </w: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30428B">
              <w:rPr>
                <w:b/>
                <w:color w:val="FF0000"/>
                <w:sz w:val="18"/>
                <w:szCs w:val="18"/>
              </w:rPr>
              <w:t>М.П.</w:t>
            </w:r>
            <w:r>
              <w:rPr>
                <w:b/>
                <w:color w:val="FF0000"/>
                <w:sz w:val="18"/>
                <w:szCs w:val="18"/>
              </w:rPr>
              <w:t xml:space="preserve"> ООО «Призма»</w:t>
            </w: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Физическое лицо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__________________/________________________________/                        </w:t>
            </w:r>
          </w:p>
          <w:p w:rsidR="0087262B" w:rsidRPr="00C8293A" w:rsidRDefault="0087262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</w:t>
            </w:r>
            <w:r w:rsidRPr="00C8293A">
              <w:rPr>
                <w:b/>
                <w:sz w:val="18"/>
                <w:szCs w:val="18"/>
              </w:rPr>
              <w:t xml:space="preserve"> </w:t>
            </w:r>
          </w:p>
          <w:p w:rsidR="0087262B" w:rsidRPr="00C8293A" w:rsidRDefault="0087262B" w:rsidP="001B3679">
            <w:pPr>
              <w:spacing w:before="10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Дата:    </w:t>
            </w:r>
            <w:r w:rsidRPr="0087262B">
              <w:rPr>
                <w:color w:val="FF0000"/>
                <w:sz w:val="18"/>
                <w:szCs w:val="18"/>
              </w:rPr>
              <w:t>"18" декабря_2019г.</w:t>
            </w:r>
          </w:p>
        </w:tc>
      </w:tr>
    </w:tbl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tbl>
      <w:tblPr>
        <w:tblpPr w:leftFromText="180" w:rightFromText="180" w:vertAnchor="page" w:horzAnchor="margin" w:tblpXSpec="center" w:tblpY="1606"/>
        <w:tblW w:w="10740" w:type="dxa"/>
        <w:tblLook w:val="04A0"/>
      </w:tblPr>
      <w:tblGrid>
        <w:gridCol w:w="3951"/>
        <w:gridCol w:w="2864"/>
        <w:gridCol w:w="337"/>
        <w:gridCol w:w="2928"/>
        <w:gridCol w:w="761"/>
      </w:tblGrid>
      <w:tr w:rsidR="0030428B" w:rsidRPr="00C8293A" w:rsidTr="001B3679">
        <w:trPr>
          <w:trHeight w:val="3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8B" w:rsidRPr="00C8293A" w:rsidRDefault="0030428B" w:rsidP="001B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АНКЕТА - ЗАЯВЛЕНИЕ</w:t>
            </w:r>
            <w:r w:rsidRPr="00C8293A">
              <w:rPr>
                <w:b/>
                <w:bCs/>
                <w:sz w:val="18"/>
                <w:szCs w:val="18"/>
              </w:rPr>
              <w:br/>
              <w:t xml:space="preserve">на предоставление информационно-консультационных услуг </w:t>
            </w:r>
          </w:p>
        </w:tc>
      </w:tr>
      <w:tr w:rsidR="0030428B" w:rsidRPr="00C8293A" w:rsidTr="001B3679">
        <w:trPr>
          <w:trHeight w:val="195"/>
        </w:trPr>
        <w:tc>
          <w:tcPr>
            <w:tcW w:w="68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Вид обратившегося лица </w:t>
            </w:r>
            <w:r w:rsidRPr="00C8293A">
              <w:rPr>
                <w:i/>
                <w:iCs/>
                <w:sz w:val="18"/>
                <w:szCs w:val="18"/>
              </w:rPr>
              <w:t xml:space="preserve">(выбранное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i/>
                <w:iCs/>
                <w:sz w:val="18"/>
                <w:szCs w:val="18"/>
              </w:rPr>
              <w:t>)</w:t>
            </w:r>
            <w:r w:rsidRPr="00C829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7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428B" w:rsidRPr="00C8293A" w:rsidTr="001B3679">
        <w:trPr>
          <w:trHeight w:val="210"/>
        </w:trPr>
        <w:tc>
          <w:tcPr>
            <w:tcW w:w="39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Яковлева Мария Федоровна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юридическое лицо</w:t>
            </w:r>
          </w:p>
          <w:p w:rsidR="0030428B" w:rsidRPr="00C8293A" w:rsidRDefault="0030428B" w:rsidP="001B3679">
            <w:pPr>
              <w:rPr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rFonts w:ascii="Calibri" w:hAnsi="Calibri"/>
                <w:sz w:val="18"/>
                <w:szCs w:val="18"/>
              </w:rPr>
            </w:pPr>
            <w:r w:rsidRPr="00C8293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428B" w:rsidRPr="00C8293A" w:rsidTr="001B3679">
        <w:trPr>
          <w:trHeight w:val="70"/>
        </w:trPr>
        <w:tc>
          <w:tcPr>
            <w:tcW w:w="39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28B">
              <w:rPr>
                <w:rFonts w:ascii="Arial" w:hAnsi="Arial" w:cs="Arial"/>
                <w:b/>
                <w:color w:val="FF0000"/>
                <w:sz w:val="18"/>
                <w:szCs w:val="18"/>
              </w:rPr>
              <w:t>Х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428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Default="0030428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Наименование СМСП (с указанием организационно-правовой формы):</w:t>
            </w:r>
          </w:p>
          <w:p w:rsidR="0030428B" w:rsidRPr="00C8293A" w:rsidRDefault="0030428B" w:rsidP="001B3679">
            <w:pPr>
              <w:rPr>
                <w:b/>
                <w:bCs/>
                <w:sz w:val="18"/>
                <w:szCs w:val="18"/>
              </w:rPr>
            </w:pPr>
          </w:p>
          <w:p w:rsidR="0030428B" w:rsidRPr="00C8293A" w:rsidRDefault="0030428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ИНН:       </w:t>
            </w:r>
            <w:r w:rsidRPr="0087262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</w:t>
            </w:r>
            <w:r w:rsidRPr="00C8293A">
              <w:rPr>
                <w:b/>
                <w:bCs/>
                <w:sz w:val="18"/>
                <w:szCs w:val="18"/>
              </w:rPr>
              <w:t>Среднесписочная численность (человек):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0428B" w:rsidRPr="00C8293A" w:rsidRDefault="0030428B" w:rsidP="001B367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lastRenderedPageBreak/>
              <w:t>Количество вновь созданных рабочих мест в текущем году (единиц):</w:t>
            </w:r>
          </w:p>
          <w:p w:rsidR="0030428B" w:rsidRPr="00C8293A" w:rsidRDefault="0030428B" w:rsidP="001B367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Количество планируемых к созданию рабочих мест в текущем году (единиц):</w:t>
            </w:r>
          </w:p>
        </w:tc>
      </w:tr>
      <w:tr w:rsidR="0030428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Pr="00641A5A" w:rsidRDefault="0030428B" w:rsidP="001B3679">
            <w:pPr>
              <w:rPr>
                <w:b/>
                <w:color w:val="FF0000"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lastRenderedPageBreak/>
              <w:t>Ф.И.О. руководителя (для СМСП):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0428B" w:rsidRPr="00641A5A" w:rsidRDefault="0030428B" w:rsidP="001B367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30428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Pr="0030428B" w:rsidRDefault="0030428B" w:rsidP="0030428B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Ф.И.О. обратившегося лица (полностью), должность (заполняется для представителя СМСП)</w:t>
            </w:r>
            <w:r w:rsidRPr="00C8293A">
              <w:rPr>
                <w:bCs/>
                <w:i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>или Ф.И.О. физического лица (полностью):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Яковлева Мария Федоровна</w:t>
            </w:r>
          </w:p>
        </w:tc>
      </w:tr>
      <w:tr w:rsidR="0030428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Pr="00C8293A" w:rsidRDefault="0030428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Дата рождения (для физических лиц):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641A5A">
              <w:rPr>
                <w:rFonts w:ascii="Arial" w:hAnsi="Arial" w:cs="Arial"/>
                <w:color w:val="FF0000"/>
                <w:sz w:val="18"/>
                <w:szCs w:val="18"/>
              </w:rPr>
              <w:t>.19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87</w:t>
            </w:r>
          </w:p>
          <w:p w:rsidR="0030428B" w:rsidRPr="00C8293A" w:rsidRDefault="0030428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Целевая группа (для физических лиц</w:t>
            </w:r>
            <w:r w:rsidRPr="00C8293A">
              <w:rPr>
                <w:i/>
                <w:iCs/>
                <w:sz w:val="18"/>
                <w:szCs w:val="18"/>
              </w:rPr>
              <w:t xml:space="preserve"> выбранное поле отметить  </w:t>
            </w:r>
            <w:proofErr w:type="spellStart"/>
            <w:r w:rsidRPr="00C8293A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C8293A">
              <w:rPr>
                <w:i/>
                <w:iCs/>
                <w:sz w:val="18"/>
                <w:szCs w:val="18"/>
              </w:rPr>
              <w:t>или</w:t>
            </w:r>
            <w:proofErr w:type="spellEnd"/>
            <w:r w:rsidRPr="00C8293A">
              <w:rPr>
                <w:i/>
                <w:i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i/>
                <w:iCs/>
                <w:sz w:val="18"/>
                <w:szCs w:val="18"/>
              </w:rPr>
              <w:t>V</w:t>
            </w:r>
            <w:r w:rsidRPr="00C8293A">
              <w:rPr>
                <w:b/>
                <w:bCs/>
                <w:sz w:val="18"/>
                <w:szCs w:val="18"/>
              </w:rPr>
              <w:t xml:space="preserve">): </w:t>
            </w:r>
          </w:p>
          <w:p w:rsidR="0030428B" w:rsidRPr="00C8293A" w:rsidRDefault="0030428B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□ школьники                    </w:t>
            </w:r>
            <w:r w:rsidRPr="0030428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Х</w:t>
            </w: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безработные                □ военнослужащие, уволенные в запас</w:t>
            </w:r>
          </w:p>
          <w:p w:rsidR="0030428B" w:rsidRPr="00C8293A" w:rsidRDefault="0030428B" w:rsidP="001B3679">
            <w:pPr>
              <w:pStyle w:val="a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лица в возрасте до 30 лет, в том числе студенты      □ лица старше 45 лет</w:t>
            </w:r>
          </w:p>
          <w:p w:rsidR="0030428B" w:rsidRPr="00C8293A" w:rsidRDefault="0030428B" w:rsidP="001B367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инвалиды                              </w:t>
            </w:r>
            <w:r w:rsidRPr="00C829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□ выпускники и воспитанники детских домов</w:t>
            </w:r>
          </w:p>
        </w:tc>
      </w:tr>
      <w:tr w:rsidR="0030428B" w:rsidRPr="00C8293A" w:rsidTr="001B3679">
        <w:trPr>
          <w:trHeight w:val="321"/>
        </w:trPr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Pr="00C8293A" w:rsidRDefault="0030428B" w:rsidP="001B3679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Контактный телефон: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A5A"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 xml:space="preserve">8928 </w:t>
            </w:r>
            <w:r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>685 88</w:t>
            </w:r>
            <w:r w:rsidRPr="00641A5A"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 xml:space="preserve"> </w:t>
            </w:r>
            <w:r>
              <w:rPr>
                <w:rFonts w:ascii="Arial" w:eastAsia="Arial Unicode MS" w:hAnsi="Arial" w:cs="Arial"/>
                <w:color w:val="FF0000"/>
                <w:sz w:val="18"/>
                <w:szCs w:val="18"/>
                <w:u w:color="000000"/>
                <w:lang w:eastAsia="ar-SA"/>
              </w:rPr>
              <w:t>21</w:t>
            </w:r>
          </w:p>
        </w:tc>
      </w:tr>
      <w:tr w:rsidR="0030428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Default="0030428B" w:rsidP="001B3679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Адрес СМСП/регистрация физического лица</w:t>
            </w:r>
            <w:r w:rsidRPr="00C8293A">
              <w:rPr>
                <w:bCs/>
                <w:sz w:val="18"/>
                <w:szCs w:val="18"/>
              </w:rPr>
              <w:t xml:space="preserve"> </w:t>
            </w:r>
            <w:r w:rsidRPr="00C8293A">
              <w:rPr>
                <w:b/>
                <w:bCs/>
                <w:sz w:val="18"/>
                <w:szCs w:val="18"/>
              </w:rPr>
              <w:t xml:space="preserve">(населенный пункт, улица, дом, квартира (офис): </w:t>
            </w:r>
          </w:p>
          <w:p w:rsidR="0030428B" w:rsidRPr="00641A5A" w:rsidRDefault="0030428B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Г. Махачкала, ул. Ленина, 127, кв. 65</w:t>
            </w:r>
          </w:p>
        </w:tc>
      </w:tr>
      <w:tr w:rsidR="0030428B" w:rsidRPr="00641A5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Pr="00641A5A" w:rsidRDefault="0030428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>Электронная почта/Сайт: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 w:eastAsia="en-US"/>
              </w:rPr>
              <w:t>s</w:t>
            </w:r>
            <w:r w:rsidRPr="0030428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-127@mail.ru</w:t>
            </w:r>
          </w:p>
        </w:tc>
      </w:tr>
      <w:tr w:rsidR="0030428B" w:rsidRPr="00C8293A" w:rsidTr="001B3679">
        <w:trPr>
          <w:trHeight w:val="32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8B" w:rsidRPr="00C8293A" w:rsidRDefault="0030428B" w:rsidP="001B3679">
            <w:pPr>
              <w:rPr>
                <w:b/>
                <w:bCs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Наименование необходимой услуги/Вопрос и тематика обращения: </w:t>
            </w:r>
            <w:r>
              <w:rPr>
                <w:b/>
                <w:bCs/>
                <w:sz w:val="18"/>
                <w:szCs w:val="18"/>
              </w:rPr>
              <w:t>что здесь указывать человеку? Указывает произвольно или же есть тематика не выбор?</w:t>
            </w:r>
          </w:p>
          <w:p w:rsidR="0030428B" w:rsidRDefault="0030428B" w:rsidP="001B3679">
            <w:pPr>
              <w:rPr>
                <w:b/>
                <w:bCs/>
                <w:sz w:val="18"/>
                <w:szCs w:val="18"/>
              </w:rPr>
            </w:pPr>
          </w:p>
          <w:p w:rsidR="0030428B" w:rsidRPr="00641A5A" w:rsidRDefault="0030428B" w:rsidP="001B3679">
            <w:pPr>
              <w:spacing w:before="80" w:after="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Регистрация юридического лица</w:t>
            </w:r>
          </w:p>
          <w:p w:rsidR="0030428B" w:rsidRPr="00C8293A" w:rsidRDefault="0030428B" w:rsidP="001B3679">
            <w:pPr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30428B" w:rsidRPr="00C8293A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C8293A">
              <w:rPr>
                <w:b/>
                <w:bCs/>
                <w:sz w:val="18"/>
                <w:szCs w:val="18"/>
              </w:rPr>
              <w:t xml:space="preserve">Руководитель СМСП/физическое лицо (либо лицо, уполномоченное по доверенности,  указанное в настоящей анкете) </w:t>
            </w:r>
            <w:r w:rsidRPr="00C8293A">
              <w:rPr>
                <w:b/>
                <w:sz w:val="18"/>
                <w:szCs w:val="18"/>
              </w:rPr>
              <w:t>своей подписью подтверждает достоверность указанных в настоящей анкете-заявлении данных и дает согласие на участие в опросах  центра поддержки предпринимательства, в том числе проводимых с привлечением Исполнителей (Партнеров), и предоставление информации о достижении целей получения услуг в рамках оказанной информационно-консультационной поддержки.</w:t>
            </w:r>
          </w:p>
        </w:tc>
      </w:tr>
      <w:tr w:rsidR="0030428B" w:rsidRPr="00C8293A" w:rsidTr="001B3679">
        <w:trPr>
          <w:trHeight w:val="8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shd w:val="clear" w:color="auto" w:fill="FFFFFF"/>
              <w:spacing w:before="60" w:after="40"/>
              <w:ind w:right="34"/>
              <w:jc w:val="both"/>
              <w:textAlignment w:val="baseline"/>
              <w:rPr>
                <w:b/>
                <w:spacing w:val="-4"/>
                <w:sz w:val="18"/>
                <w:szCs w:val="18"/>
              </w:rPr>
            </w:pPr>
            <w:r w:rsidRPr="00C8293A">
              <w:rPr>
                <w:b/>
                <w:spacing w:val="-4"/>
                <w:sz w:val="18"/>
                <w:szCs w:val="18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СМСП/физическое лицо),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 в течение 5 (пяти) лет.</w:t>
            </w:r>
          </w:p>
        </w:tc>
      </w:tr>
      <w:tr w:rsidR="0030428B" w:rsidRPr="00C8293A" w:rsidTr="001B3679">
        <w:trPr>
          <w:trHeight w:val="97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1B3679">
            <w:pPr>
              <w:spacing w:after="40"/>
              <w:jc w:val="both"/>
              <w:rPr>
                <w:b/>
                <w:spacing w:val="-6"/>
                <w:sz w:val="18"/>
                <w:szCs w:val="18"/>
              </w:rPr>
            </w:pPr>
            <w:r w:rsidRPr="00C8293A">
              <w:rPr>
                <w:b/>
                <w:bCs/>
                <w:spacing w:val="-6"/>
                <w:sz w:val="18"/>
                <w:szCs w:val="18"/>
              </w:rPr>
              <w:t>Руководитель СМСП (либо лицо, уполномоченное по доверенности,  указанное в настоящей анкете)</w:t>
            </w:r>
            <w:r w:rsidRPr="00C8293A">
              <w:rPr>
                <w:b/>
                <w:spacing w:val="-6"/>
                <w:sz w:val="18"/>
                <w:szCs w:val="18"/>
              </w:rPr>
              <w:t>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30428B" w:rsidRPr="00C8293A" w:rsidTr="001B3679">
        <w:trPr>
          <w:trHeight w:val="2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8B" w:rsidRPr="00C8293A" w:rsidRDefault="0030428B" w:rsidP="0030428B">
            <w:pPr>
              <w:spacing w:before="6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Представитель СМСП                                                                             Руководитель СМСП</w:t>
            </w: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__________________/_______________________________/                                      __________________/_____________________________/</w:t>
            </w: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30428B" w:rsidRPr="00C8293A" w:rsidRDefault="0030428B" w:rsidP="0030428B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30428B" w:rsidRPr="00C8293A" w:rsidRDefault="0030428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>Физическое лицо</w:t>
            </w:r>
          </w:p>
          <w:p w:rsidR="0030428B" w:rsidRPr="00C8293A" w:rsidRDefault="0030428B" w:rsidP="001B3679">
            <w:pPr>
              <w:rPr>
                <w:b/>
                <w:sz w:val="18"/>
                <w:szCs w:val="18"/>
              </w:rPr>
            </w:pPr>
          </w:p>
          <w:p w:rsidR="0030428B" w:rsidRPr="0030428B" w:rsidRDefault="0030428B" w:rsidP="001B3679">
            <w:pPr>
              <w:rPr>
                <w:b/>
                <w:color w:val="FF0000"/>
                <w:sz w:val="18"/>
                <w:szCs w:val="18"/>
              </w:rPr>
            </w:pPr>
            <w:r w:rsidRPr="0030428B">
              <w:rPr>
                <w:b/>
                <w:color w:val="FF0000"/>
                <w:sz w:val="18"/>
                <w:szCs w:val="18"/>
              </w:rPr>
              <w:t xml:space="preserve">Подпись/Яковлева М.Ф./                        </w:t>
            </w:r>
          </w:p>
          <w:p w:rsidR="0030428B" w:rsidRPr="00C8293A" w:rsidRDefault="0030428B" w:rsidP="001B3679">
            <w:pPr>
              <w:rPr>
                <w:b/>
                <w:sz w:val="18"/>
                <w:szCs w:val="18"/>
              </w:rPr>
            </w:pPr>
            <w:r w:rsidRPr="00C8293A">
              <w:rPr>
                <w:sz w:val="18"/>
                <w:szCs w:val="18"/>
              </w:rPr>
              <w:t xml:space="preserve">                     (подпись, расшифровка)</w:t>
            </w:r>
            <w:r w:rsidRPr="00C8293A">
              <w:rPr>
                <w:b/>
                <w:sz w:val="18"/>
                <w:szCs w:val="18"/>
              </w:rPr>
              <w:t xml:space="preserve"> </w:t>
            </w:r>
          </w:p>
          <w:p w:rsidR="0030428B" w:rsidRPr="00C8293A" w:rsidRDefault="0030428B" w:rsidP="001B3679">
            <w:pPr>
              <w:spacing w:before="100"/>
              <w:rPr>
                <w:b/>
                <w:sz w:val="18"/>
                <w:szCs w:val="18"/>
              </w:rPr>
            </w:pPr>
            <w:r w:rsidRPr="00C8293A">
              <w:rPr>
                <w:b/>
                <w:sz w:val="18"/>
                <w:szCs w:val="18"/>
              </w:rPr>
              <w:t xml:space="preserve">Дата:    </w:t>
            </w:r>
            <w:r w:rsidRPr="0087262B">
              <w:rPr>
                <w:color w:val="FF0000"/>
                <w:sz w:val="18"/>
                <w:szCs w:val="18"/>
              </w:rPr>
              <w:t>"18" декабря_2019г.</w:t>
            </w:r>
          </w:p>
        </w:tc>
      </w:tr>
    </w:tbl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p w:rsidR="0087262B" w:rsidRPr="0087262B" w:rsidRDefault="0087262B" w:rsidP="0087262B"/>
    <w:sectPr w:rsidR="0087262B" w:rsidRPr="0087262B" w:rsidSect="00B4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14" w:rsidRDefault="00502414" w:rsidP="00641A5A">
      <w:r>
        <w:separator/>
      </w:r>
    </w:p>
  </w:endnote>
  <w:endnote w:type="continuationSeparator" w:id="0">
    <w:p w:rsidR="00502414" w:rsidRDefault="00502414" w:rsidP="0064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14" w:rsidRDefault="00502414" w:rsidP="00641A5A">
      <w:r>
        <w:separator/>
      </w:r>
    </w:p>
  </w:footnote>
  <w:footnote w:type="continuationSeparator" w:id="0">
    <w:p w:rsidR="00502414" w:rsidRDefault="00502414" w:rsidP="00641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E5"/>
    <w:rsid w:val="0030428B"/>
    <w:rsid w:val="00502414"/>
    <w:rsid w:val="00641A5A"/>
    <w:rsid w:val="00654AF8"/>
    <w:rsid w:val="006D2302"/>
    <w:rsid w:val="007F661F"/>
    <w:rsid w:val="0082478B"/>
    <w:rsid w:val="0087262B"/>
    <w:rsid w:val="00955956"/>
    <w:rsid w:val="00B4246E"/>
    <w:rsid w:val="00B43016"/>
    <w:rsid w:val="00F2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E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DE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20DE5"/>
  </w:style>
  <w:style w:type="character" w:styleId="a5">
    <w:name w:val="annotation reference"/>
    <w:basedOn w:val="a0"/>
    <w:uiPriority w:val="99"/>
    <w:semiHidden/>
    <w:unhideWhenUsed/>
    <w:rsid w:val="00F20D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0DE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0DE5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20D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DE5"/>
    <w:rPr>
      <w:rFonts w:ascii="Segoe UI" w:eastAsia="Arial Unicode MS" w:hAnsi="Segoe UI" w:cs="Segoe UI"/>
      <w:color w:val="000000"/>
      <w:sz w:val="18"/>
      <w:szCs w:val="18"/>
      <w:u w:color="000000"/>
      <w:lang w:eastAsia="ar-SA"/>
    </w:rPr>
  </w:style>
  <w:style w:type="paragraph" w:styleId="aa">
    <w:name w:val="header"/>
    <w:basedOn w:val="a"/>
    <w:link w:val="ab"/>
    <w:uiPriority w:val="99"/>
    <w:unhideWhenUsed/>
    <w:rsid w:val="00641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1A5A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c">
    <w:name w:val="footer"/>
    <w:basedOn w:val="a"/>
    <w:link w:val="ad"/>
    <w:uiPriority w:val="99"/>
    <w:unhideWhenUsed/>
    <w:rsid w:val="00641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1A5A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3029</Words>
  <Characters>17269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Газизуллина Альбина Рамильевна</dc:creator>
  <cp:keywords/>
  <dc:description/>
  <cp:lastModifiedBy>Tevriz</cp:lastModifiedBy>
  <cp:revision>2</cp:revision>
  <dcterms:created xsi:type="dcterms:W3CDTF">2019-12-20T10:43:00Z</dcterms:created>
  <dcterms:modified xsi:type="dcterms:W3CDTF">2019-12-20T10:43:00Z</dcterms:modified>
</cp:coreProperties>
</file>