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A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>СВЕДЕНИЯ</w:t>
      </w:r>
    </w:p>
    <w:p w:rsidR="00D555EA" w:rsidRPr="009F7FE3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муниципального района «Сулейман-Стальский район» за период </w:t>
      </w:r>
      <w:r w:rsidR="002C4C13">
        <w:rPr>
          <w:b/>
          <w:sz w:val="28"/>
          <w:szCs w:val="28"/>
        </w:rPr>
        <w:t xml:space="preserve">           с 1 </w:t>
      </w:r>
      <w:r w:rsidR="00DA7220">
        <w:rPr>
          <w:b/>
          <w:sz w:val="28"/>
          <w:szCs w:val="28"/>
        </w:rPr>
        <w:t>января 20</w:t>
      </w:r>
      <w:r w:rsidR="00F17976">
        <w:rPr>
          <w:b/>
          <w:sz w:val="28"/>
          <w:szCs w:val="28"/>
        </w:rPr>
        <w:t>20</w:t>
      </w:r>
      <w:r w:rsidR="001044A9">
        <w:rPr>
          <w:b/>
          <w:sz w:val="28"/>
          <w:szCs w:val="28"/>
        </w:rPr>
        <w:t>г. по 31 декабрь 20</w:t>
      </w:r>
      <w:r w:rsidR="00F17976">
        <w:rPr>
          <w:b/>
          <w:sz w:val="28"/>
          <w:szCs w:val="28"/>
        </w:rPr>
        <w:t>20</w:t>
      </w:r>
      <w:r w:rsidRPr="009F7FE3">
        <w:rPr>
          <w:b/>
          <w:sz w:val="28"/>
          <w:szCs w:val="28"/>
        </w:rPr>
        <w:t xml:space="preserve">г. </w:t>
      </w:r>
    </w:p>
    <w:tbl>
      <w:tblPr>
        <w:tblpPr w:leftFromText="180" w:rightFromText="180" w:vertAnchor="text" w:horzAnchor="margin" w:tblpX="-468" w:tblpY="298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993"/>
        <w:gridCol w:w="1134"/>
        <w:gridCol w:w="992"/>
        <w:gridCol w:w="1417"/>
        <w:gridCol w:w="993"/>
        <w:gridCol w:w="1134"/>
        <w:gridCol w:w="1134"/>
        <w:gridCol w:w="1418"/>
        <w:gridCol w:w="1276"/>
        <w:gridCol w:w="1455"/>
      </w:tblGrid>
      <w:tr w:rsidR="00D555EA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D555EA" w:rsidRPr="009F7FE3" w:rsidRDefault="00D555EA" w:rsidP="001C7200">
            <w:pPr>
              <w:jc w:val="center"/>
            </w:pPr>
            <w:r w:rsidRPr="009F7FE3">
              <w:t xml:space="preserve">Фамилия и инициалы лица, </w:t>
            </w:r>
            <w:r>
              <w:t>чьи сведения размещаются, его супруги (супруга) несовершеннолетних детей</w:t>
            </w:r>
          </w:p>
        </w:tc>
        <w:tc>
          <w:tcPr>
            <w:tcW w:w="1984" w:type="dxa"/>
            <w:vMerge w:val="restart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555EA" w:rsidRPr="003644C6" w:rsidRDefault="00D555EA" w:rsidP="001C7200">
            <w:pPr>
              <w:ind w:left="-64" w:hanging="64"/>
              <w:jc w:val="center"/>
            </w:pPr>
            <w:r w:rsidRPr="003644C6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Декларированный годовой доход (руб</w:t>
            </w:r>
            <w:r>
              <w:t>.</w:t>
            </w:r>
            <w:r w:rsidRPr="003644C6">
              <w:t>)</w:t>
            </w:r>
          </w:p>
        </w:tc>
        <w:tc>
          <w:tcPr>
            <w:tcW w:w="1455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555EA" w:rsidRPr="003644C6" w:rsidTr="001C7200">
        <w:trPr>
          <w:trHeight w:val="1730"/>
        </w:trPr>
        <w:tc>
          <w:tcPr>
            <w:tcW w:w="2093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55EA" w:rsidRPr="003644C6" w:rsidRDefault="00D555EA" w:rsidP="001C7200">
            <w:pPr>
              <w:jc w:val="center"/>
              <w:rPr>
                <w:sz w:val="28"/>
                <w:szCs w:val="28"/>
              </w:rPr>
            </w:pPr>
            <w:r w:rsidRPr="003644C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Вид собственности</w:t>
            </w:r>
          </w:p>
        </w:tc>
        <w:tc>
          <w:tcPr>
            <w:tcW w:w="992" w:type="dxa"/>
          </w:tcPr>
          <w:p w:rsidR="00D555EA" w:rsidRPr="003644C6" w:rsidRDefault="00D555EA" w:rsidP="001C7200">
            <w:pPr>
              <w:ind w:left="-108" w:right="-108"/>
              <w:jc w:val="center"/>
            </w:pPr>
            <w:r w:rsidRPr="003644C6">
              <w:t>Площадь объекта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417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 объекта</w:t>
            </w:r>
          </w:p>
        </w:tc>
        <w:tc>
          <w:tcPr>
            <w:tcW w:w="993" w:type="dxa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>Вид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ind w:left="-108" w:right="-108"/>
            </w:pPr>
            <w:r w:rsidRPr="003644C6">
              <w:t>П</w:t>
            </w:r>
            <w:r>
              <w:t>лощад</w:t>
            </w:r>
            <w:r w:rsidRPr="003644C6">
              <w:t xml:space="preserve">ь </w:t>
            </w:r>
            <w:r>
              <w:t>объект</w:t>
            </w:r>
            <w:r w:rsidRPr="003644C6">
              <w:t>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</w:t>
            </w:r>
          </w:p>
        </w:tc>
        <w:tc>
          <w:tcPr>
            <w:tcW w:w="1418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D555EA" w:rsidRPr="003644C6" w:rsidRDefault="00D555EA" w:rsidP="001C7200">
            <w:pPr>
              <w:jc w:val="center"/>
            </w:pPr>
          </w:p>
        </w:tc>
      </w:tr>
      <w:tr w:rsidR="00442D15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jc w:val="center"/>
            </w:pPr>
            <w:proofErr w:type="spellStart"/>
            <w:r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Pr="00871D2F" w:rsidRDefault="00442D15" w:rsidP="001C7200">
            <w:pPr>
              <w:ind w:left="-139" w:right="-196" w:firstLine="139"/>
              <w:jc w:val="center"/>
            </w:pPr>
            <w:r>
              <w:t xml:space="preserve">Глава муниципального района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70"/>
              <w:jc w:val="center"/>
            </w:pPr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Pr="00871D2F" w:rsidRDefault="0078762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ind w:left="-144"/>
              <w:jc w:val="center"/>
            </w:pPr>
            <w:r>
              <w:t xml:space="preserve">Автомобиль </w:t>
            </w:r>
          </w:p>
          <w:p w:rsidR="00442D15" w:rsidRPr="00871D2F" w:rsidRDefault="00442D15" w:rsidP="001C7200">
            <w:pPr>
              <w:jc w:val="center"/>
            </w:pPr>
            <w:r w:rsidRPr="00871D2F">
              <w:t>ВАЗ 21074</w:t>
            </w:r>
          </w:p>
        </w:tc>
        <w:tc>
          <w:tcPr>
            <w:tcW w:w="1276" w:type="dxa"/>
          </w:tcPr>
          <w:p w:rsidR="00442D15" w:rsidRPr="00871D2F" w:rsidRDefault="00442D15" w:rsidP="001C7200">
            <w:pPr>
              <w:ind w:left="-108"/>
              <w:jc w:val="center"/>
            </w:pPr>
            <w:r>
              <w:t>2065608,26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188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39" w:right="-196" w:firstLine="139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left="-162" w:right="-70"/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FF0AA8" w:rsidRPr="003644C6" w:rsidTr="001C7200">
        <w:trPr>
          <w:trHeight w:val="348"/>
        </w:trPr>
        <w:tc>
          <w:tcPr>
            <w:tcW w:w="2093" w:type="dxa"/>
            <w:vMerge w:val="restart"/>
          </w:tcPr>
          <w:p w:rsidR="00FF0AA8" w:rsidRDefault="00FF0AA8" w:rsidP="001C7200">
            <w:pPr>
              <w:jc w:val="center"/>
            </w:pPr>
            <w:proofErr w:type="spellStart"/>
            <w:r w:rsidRPr="00871D2F">
              <w:t>Абдулмуталибова</w:t>
            </w:r>
            <w:proofErr w:type="spellEnd"/>
            <w:r w:rsidRPr="00871D2F">
              <w:t xml:space="preserve"> А.Я.</w:t>
            </w:r>
          </w:p>
          <w:p w:rsidR="00FF0AA8" w:rsidRPr="00871D2F" w:rsidRDefault="00FF0AA8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FF0AA8" w:rsidRPr="00871D2F" w:rsidRDefault="00FF0AA8" w:rsidP="001C7200">
            <w:pPr>
              <w:ind w:left="-108"/>
              <w:jc w:val="center"/>
            </w:pPr>
            <w:r w:rsidRPr="00871D2F">
              <w:t>Специалист УС</w:t>
            </w:r>
            <w:r>
              <w:t xml:space="preserve">ЗН </w:t>
            </w: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Pr="00871D2F" w:rsidRDefault="00FF0AA8" w:rsidP="001C7200">
            <w:pPr>
              <w:jc w:val="center"/>
            </w:pPr>
            <w:r>
              <w:t>274094,33</w:t>
            </w: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ind w:left="-142" w:right="-77"/>
              <w:jc w:val="center"/>
            </w:pPr>
            <w:proofErr w:type="spellStart"/>
            <w:r>
              <w:t>Магомедханов</w:t>
            </w:r>
            <w:proofErr w:type="spellEnd"/>
            <w:r>
              <w:t xml:space="preserve"> </w:t>
            </w:r>
            <w:proofErr w:type="spellStart"/>
            <w:r>
              <w:t>Штибег</w:t>
            </w:r>
            <w:proofErr w:type="spellEnd"/>
            <w:r>
              <w:t xml:space="preserve">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  <w:jc w:val="center"/>
            </w:pPr>
            <w:r>
              <w:t>Председатель Собрания депутатов</w:t>
            </w:r>
          </w:p>
          <w:p w:rsidR="00442D15" w:rsidRPr="00871D2F" w:rsidRDefault="00442D15" w:rsidP="001C7200">
            <w:pPr>
              <w:jc w:val="center"/>
            </w:pPr>
            <w:r>
              <w:t>муниципального района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Pr="00871D2F" w:rsidRDefault="00442D15" w:rsidP="001C7200">
            <w:r>
              <w:t xml:space="preserve">   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ind w:left="-108"/>
              <w:jc w:val="center"/>
            </w:pPr>
            <w:r>
              <w:t>1170350,96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/>
          </w:tcPr>
          <w:p w:rsidR="00442D15" w:rsidRDefault="00442D15" w:rsidP="001C7200">
            <w:pPr>
              <w:ind w:left="-142" w:right="-77"/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442D15" w:rsidRDefault="00442D15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Default="00442D15" w:rsidP="001C7200">
            <w:r>
              <w:t xml:space="preserve">    Россия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7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442D15" w:rsidRDefault="00442D15" w:rsidP="001C7200">
            <w:pPr>
              <w:ind w:left="-152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5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79,6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42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Гараж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D7049C" w:rsidRPr="003644C6" w:rsidTr="001C7200">
        <w:trPr>
          <w:trHeight w:val="387"/>
        </w:trPr>
        <w:tc>
          <w:tcPr>
            <w:tcW w:w="2093" w:type="dxa"/>
            <w:vMerge w:val="restart"/>
          </w:tcPr>
          <w:p w:rsidR="00D7049C" w:rsidRDefault="00D7049C" w:rsidP="001C7200">
            <w:pPr>
              <w:jc w:val="center"/>
            </w:pPr>
            <w:proofErr w:type="spellStart"/>
            <w:r>
              <w:t>Магомедханова</w:t>
            </w:r>
            <w:proofErr w:type="spellEnd"/>
            <w:r>
              <w:t xml:space="preserve"> З.М.</w:t>
            </w:r>
          </w:p>
          <w:p w:rsidR="00D7049C" w:rsidRDefault="00D704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D7049C" w:rsidRDefault="00D7049C" w:rsidP="001C7200">
            <w:pPr>
              <w:jc w:val="center"/>
            </w:pPr>
            <w:r>
              <w:t>Директор ООО «Дон»</w:t>
            </w: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D7049C" w:rsidRPr="00871D2F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D7049C" w:rsidRPr="00871D2F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Pr="00871D2F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Pr="00871D2F" w:rsidRDefault="00D7049C" w:rsidP="001C7200">
            <w:pPr>
              <w:jc w:val="center"/>
            </w:pPr>
            <w:r>
              <w:t>143126,70</w:t>
            </w: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D7049C" w:rsidRDefault="00D7049C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D7049C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Default="00D7049C" w:rsidP="00787625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>Жилой дом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D7049C" w:rsidRDefault="00787625" w:rsidP="00787625">
            <w:pPr>
              <w:ind w:left="-152"/>
              <w:jc w:val="center"/>
            </w:pPr>
            <w:r>
              <w:t xml:space="preserve">  </w:t>
            </w:r>
            <w:r w:rsidR="00D7049C"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79,6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 xml:space="preserve">Гараж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442D15" w:rsidRPr="003644C6" w:rsidTr="001C7200">
        <w:trPr>
          <w:trHeight w:val="690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 xml:space="preserve">Качаев Магид </w:t>
            </w:r>
            <w:proofErr w:type="spellStart"/>
            <w:r>
              <w:t>Абдуселимович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>Председатель контрольно-счетного органа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800,0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  <w:r>
              <w:t>1</w:t>
            </w:r>
            <w:r w:rsidR="00B85585">
              <w:t>26</w:t>
            </w:r>
            <w:r>
              <w:t>,</w:t>
            </w:r>
            <w:r w:rsidR="00B85585">
              <w:t>0</w:t>
            </w:r>
          </w:p>
        </w:tc>
        <w:tc>
          <w:tcPr>
            <w:tcW w:w="1134" w:type="dxa"/>
          </w:tcPr>
          <w:p w:rsidR="00442D15" w:rsidRDefault="00442D15" w:rsidP="00787625">
            <w:pPr>
              <w:ind w:left="-9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  <w:r>
              <w:t xml:space="preserve">ТОЙОТА      </w:t>
            </w:r>
            <w:proofErr w:type="spellStart"/>
            <w:r>
              <w:t>Камри</w:t>
            </w:r>
            <w:proofErr w:type="spellEnd"/>
            <w:r>
              <w:t>,</w:t>
            </w:r>
          </w:p>
          <w:p w:rsidR="00442D15" w:rsidRDefault="00442D15" w:rsidP="001C7200">
            <w:pPr>
              <w:jc w:val="center"/>
            </w:pPr>
            <w:r>
              <w:t>2017г</w:t>
            </w: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  <w:r>
              <w:t>537637,77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85585" w:rsidRPr="003644C6" w:rsidTr="001C7200">
        <w:trPr>
          <w:trHeight w:val="300"/>
        </w:trPr>
        <w:tc>
          <w:tcPr>
            <w:tcW w:w="2093" w:type="dxa"/>
            <w:vMerge/>
          </w:tcPr>
          <w:p w:rsidR="00B85585" w:rsidRDefault="00B855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85585" w:rsidRDefault="00B85585" w:rsidP="001C7200">
            <w:pPr>
              <w:ind w:left="-108"/>
            </w:pPr>
          </w:p>
        </w:tc>
        <w:tc>
          <w:tcPr>
            <w:tcW w:w="993" w:type="dxa"/>
          </w:tcPr>
          <w:p w:rsidR="00B85585" w:rsidRDefault="00B85585" w:rsidP="001C7200">
            <w:pPr>
              <w:ind w:right="-108"/>
            </w:pPr>
            <w:r>
              <w:t>Земельный участок</w:t>
            </w:r>
          </w:p>
        </w:tc>
        <w:tc>
          <w:tcPr>
            <w:tcW w:w="1134" w:type="dxa"/>
          </w:tcPr>
          <w:p w:rsidR="00B85585" w:rsidRDefault="00B8558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85585" w:rsidRDefault="00B85585" w:rsidP="001C7200">
            <w:pPr>
              <w:jc w:val="center"/>
            </w:pPr>
            <w:r>
              <w:t xml:space="preserve"> 783,0</w:t>
            </w:r>
          </w:p>
        </w:tc>
        <w:tc>
          <w:tcPr>
            <w:tcW w:w="1417" w:type="dxa"/>
          </w:tcPr>
          <w:p w:rsidR="00B85585" w:rsidRDefault="00B8558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85585" w:rsidRDefault="00C02A76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 w:rsidR="00F6080F">
              <w:t>у</w:t>
            </w:r>
            <w:r>
              <w:t xml:space="preserve">ч. </w:t>
            </w:r>
            <w:r w:rsidR="00F6080F">
              <w:t>для</w:t>
            </w:r>
            <w:r>
              <w:t xml:space="preserve"> ИЖЗ</w:t>
            </w:r>
          </w:p>
        </w:tc>
        <w:tc>
          <w:tcPr>
            <w:tcW w:w="1134" w:type="dxa"/>
          </w:tcPr>
          <w:p w:rsidR="00B85585" w:rsidRDefault="00B855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85585" w:rsidRDefault="00B85585" w:rsidP="00787625">
            <w:pPr>
              <w:jc w:val="center"/>
            </w:pPr>
            <w:r w:rsidRPr="00660931">
              <w:t>Россия</w:t>
            </w:r>
          </w:p>
        </w:tc>
        <w:tc>
          <w:tcPr>
            <w:tcW w:w="1418" w:type="dxa"/>
          </w:tcPr>
          <w:p w:rsidR="00B85585" w:rsidRDefault="00B855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B85585" w:rsidRDefault="00B8558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B85585" w:rsidRPr="00871D2F" w:rsidRDefault="00B85585" w:rsidP="001C7200">
            <w:pPr>
              <w:jc w:val="center"/>
            </w:pPr>
          </w:p>
        </w:tc>
      </w:tr>
      <w:tr w:rsidR="00B85585" w:rsidRPr="003644C6" w:rsidTr="001C7200">
        <w:trPr>
          <w:trHeight w:val="300"/>
        </w:trPr>
        <w:tc>
          <w:tcPr>
            <w:tcW w:w="2093" w:type="dxa"/>
            <w:vMerge/>
          </w:tcPr>
          <w:p w:rsidR="00B85585" w:rsidRDefault="00B855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85585" w:rsidRDefault="00B85585" w:rsidP="001C7200">
            <w:pPr>
              <w:ind w:left="-108"/>
            </w:pPr>
          </w:p>
        </w:tc>
        <w:tc>
          <w:tcPr>
            <w:tcW w:w="993" w:type="dxa"/>
          </w:tcPr>
          <w:p w:rsidR="00B85585" w:rsidRDefault="00B85585" w:rsidP="001C7200">
            <w:pPr>
              <w:ind w:right="-108"/>
            </w:pPr>
            <w:r>
              <w:t>Земельный участок</w:t>
            </w:r>
          </w:p>
        </w:tc>
        <w:tc>
          <w:tcPr>
            <w:tcW w:w="1134" w:type="dxa"/>
          </w:tcPr>
          <w:p w:rsidR="00B85585" w:rsidRDefault="00B8558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85585" w:rsidRDefault="00B85585" w:rsidP="001C7200">
            <w:pPr>
              <w:jc w:val="center"/>
            </w:pPr>
            <w:r>
              <w:t xml:space="preserve"> 768,0</w:t>
            </w:r>
          </w:p>
        </w:tc>
        <w:tc>
          <w:tcPr>
            <w:tcW w:w="1417" w:type="dxa"/>
          </w:tcPr>
          <w:p w:rsidR="00B85585" w:rsidRDefault="00B8558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85585" w:rsidRDefault="00C02A76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 xml:space="preserve">. </w:t>
            </w:r>
            <w:r w:rsidR="00F6080F">
              <w:t>для</w:t>
            </w:r>
            <w:r>
              <w:t xml:space="preserve"> ЛПХ</w:t>
            </w:r>
          </w:p>
        </w:tc>
        <w:tc>
          <w:tcPr>
            <w:tcW w:w="1134" w:type="dxa"/>
          </w:tcPr>
          <w:p w:rsidR="00B85585" w:rsidRDefault="00B85585" w:rsidP="001C7200">
            <w:pPr>
              <w:ind w:left="-186"/>
              <w:jc w:val="center"/>
            </w:pPr>
            <w:r>
              <w:t>110078,0</w:t>
            </w:r>
          </w:p>
        </w:tc>
        <w:tc>
          <w:tcPr>
            <w:tcW w:w="1134" w:type="dxa"/>
          </w:tcPr>
          <w:p w:rsidR="00B85585" w:rsidRDefault="00B85585" w:rsidP="00787625">
            <w:pPr>
              <w:jc w:val="center"/>
            </w:pPr>
            <w:r w:rsidRPr="00660931">
              <w:t>Россия</w:t>
            </w:r>
          </w:p>
        </w:tc>
        <w:tc>
          <w:tcPr>
            <w:tcW w:w="1418" w:type="dxa"/>
          </w:tcPr>
          <w:p w:rsidR="00B85585" w:rsidRDefault="00B855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B85585" w:rsidRDefault="00B8558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B85585" w:rsidRPr="00871D2F" w:rsidRDefault="00B85585" w:rsidP="001C7200">
            <w:pPr>
              <w:jc w:val="center"/>
            </w:pPr>
          </w:p>
        </w:tc>
      </w:tr>
      <w:tr w:rsidR="00442D15" w:rsidRPr="003644C6" w:rsidTr="001C7200">
        <w:trPr>
          <w:trHeight w:val="225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54,5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30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183,2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259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совместная 1/2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E2CDB" w:rsidRPr="003644C6" w:rsidTr="001C7200">
        <w:trPr>
          <w:trHeight w:val="825"/>
        </w:trPr>
        <w:tc>
          <w:tcPr>
            <w:tcW w:w="2093" w:type="dxa"/>
            <w:vMerge w:val="restart"/>
          </w:tcPr>
          <w:p w:rsidR="004E2CDB" w:rsidRDefault="004E2CDB" w:rsidP="001C7200">
            <w:pPr>
              <w:jc w:val="center"/>
            </w:pPr>
            <w:r>
              <w:t xml:space="preserve">Качаева </w:t>
            </w:r>
            <w:proofErr w:type="spellStart"/>
            <w:r>
              <w:t>Амсият</w:t>
            </w:r>
            <w:proofErr w:type="spellEnd"/>
            <w:r>
              <w:t xml:space="preserve"> </w:t>
            </w:r>
            <w:proofErr w:type="spellStart"/>
            <w:r>
              <w:t>Нурметовна</w:t>
            </w:r>
            <w:proofErr w:type="spellEnd"/>
          </w:p>
          <w:p w:rsidR="004E2CDB" w:rsidRDefault="004E2CDB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E2CDB" w:rsidRDefault="004E2CDB" w:rsidP="001C7200">
            <w:pPr>
              <w:ind w:left="-108" w:right="-108"/>
            </w:pPr>
            <w:r>
              <w:t>Заведующий МКДОУ «</w:t>
            </w:r>
            <w:proofErr w:type="spellStart"/>
            <w:r>
              <w:t>Куркентский</w:t>
            </w:r>
            <w:proofErr w:type="spellEnd"/>
            <w:r>
              <w:t xml:space="preserve"> детский сад»</w:t>
            </w: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участок, ЛПХ</w:t>
            </w:r>
          </w:p>
        </w:tc>
        <w:tc>
          <w:tcPr>
            <w:tcW w:w="1134" w:type="dxa"/>
          </w:tcPr>
          <w:p w:rsidR="004E2CDB" w:rsidRDefault="004E2CDB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4E2CDB" w:rsidRDefault="004E2CDB" w:rsidP="001C7200">
            <w:pPr>
              <w:ind w:right="-108"/>
              <w:jc w:val="center"/>
            </w:pPr>
            <w:r>
              <w:t>1977,0</w:t>
            </w:r>
          </w:p>
        </w:tc>
        <w:tc>
          <w:tcPr>
            <w:tcW w:w="1417" w:type="dxa"/>
          </w:tcPr>
          <w:p w:rsidR="004E2CDB" w:rsidRDefault="004E2CD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E2CDB" w:rsidRPr="00871D2F" w:rsidRDefault="004E2CDB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E2CDB" w:rsidRDefault="004E2CDB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E2CDB" w:rsidRDefault="004E2CDB" w:rsidP="001C7200">
            <w:pPr>
              <w:jc w:val="center"/>
            </w:pPr>
            <w:r>
              <w:t>408983,48</w:t>
            </w:r>
          </w:p>
        </w:tc>
        <w:tc>
          <w:tcPr>
            <w:tcW w:w="1455" w:type="dxa"/>
          </w:tcPr>
          <w:p w:rsidR="004E2CDB" w:rsidRPr="00871D2F" w:rsidRDefault="004E2CDB" w:rsidP="001C7200">
            <w:pPr>
              <w:jc w:val="center"/>
            </w:pPr>
          </w:p>
        </w:tc>
      </w:tr>
      <w:tr w:rsidR="004E2CDB" w:rsidRPr="003644C6" w:rsidTr="001C7200">
        <w:trPr>
          <w:trHeight w:val="825"/>
        </w:trPr>
        <w:tc>
          <w:tcPr>
            <w:tcW w:w="2093" w:type="dxa"/>
            <w:vMerge/>
          </w:tcPr>
          <w:p w:rsidR="004E2CDB" w:rsidRDefault="004E2CD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E2CDB" w:rsidRDefault="004E2CDB" w:rsidP="001C7200">
            <w:pPr>
              <w:ind w:left="-108" w:right="-108"/>
            </w:pP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участок, ЛПХ</w:t>
            </w:r>
          </w:p>
        </w:tc>
        <w:tc>
          <w:tcPr>
            <w:tcW w:w="1134" w:type="dxa"/>
          </w:tcPr>
          <w:p w:rsidR="004E2CDB" w:rsidRDefault="004E2CDB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4E2CDB" w:rsidRDefault="004E2CDB" w:rsidP="001C7200">
            <w:pPr>
              <w:ind w:right="-108"/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4E2CDB" w:rsidRDefault="004E2CD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E2CDB" w:rsidRDefault="004E2CDB" w:rsidP="001C7200">
            <w:r w:rsidRPr="00660931">
              <w:t>Россия</w:t>
            </w:r>
          </w:p>
        </w:tc>
        <w:tc>
          <w:tcPr>
            <w:tcW w:w="1418" w:type="dxa"/>
          </w:tcPr>
          <w:p w:rsidR="004E2CDB" w:rsidRDefault="004E2CDB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E2CDB" w:rsidRDefault="004E2CDB" w:rsidP="001C7200">
            <w:pPr>
              <w:jc w:val="center"/>
            </w:pPr>
          </w:p>
        </w:tc>
        <w:tc>
          <w:tcPr>
            <w:tcW w:w="1455" w:type="dxa"/>
          </w:tcPr>
          <w:p w:rsidR="004E2CDB" w:rsidRPr="00871D2F" w:rsidRDefault="004E2CDB" w:rsidP="001C7200">
            <w:pPr>
              <w:jc w:val="center"/>
            </w:pPr>
          </w:p>
        </w:tc>
      </w:tr>
      <w:tr w:rsidR="00442D15" w:rsidRPr="003644C6" w:rsidTr="001C7200">
        <w:trPr>
          <w:trHeight w:val="816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 w:righ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совместная 1/2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757285" w:rsidRPr="003644C6" w:rsidTr="001C7200">
        <w:trPr>
          <w:trHeight w:val="257"/>
        </w:trPr>
        <w:tc>
          <w:tcPr>
            <w:tcW w:w="2093" w:type="dxa"/>
            <w:vMerge w:val="restart"/>
          </w:tcPr>
          <w:p w:rsidR="00757285" w:rsidRDefault="00757285" w:rsidP="001C7200">
            <w:r>
              <w:t xml:space="preserve">     Качаев В.М.</w:t>
            </w:r>
          </w:p>
          <w:p w:rsidR="00757285" w:rsidRDefault="00757285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757285" w:rsidRDefault="00757285" w:rsidP="001C7200">
            <w:r>
              <w:t xml:space="preserve">Учащийся </w:t>
            </w:r>
          </w:p>
          <w:p w:rsidR="00757285" w:rsidRDefault="00757285" w:rsidP="001C7200"/>
        </w:tc>
        <w:tc>
          <w:tcPr>
            <w:tcW w:w="993" w:type="dxa"/>
          </w:tcPr>
          <w:p w:rsidR="00757285" w:rsidRDefault="00757285" w:rsidP="001C7200">
            <w:pPr>
              <w:ind w:right="-70"/>
            </w:pPr>
          </w:p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Pr="00871D2F" w:rsidRDefault="0075728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7285" w:rsidRDefault="007572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330"/>
        </w:trPr>
        <w:tc>
          <w:tcPr>
            <w:tcW w:w="2093" w:type="dxa"/>
            <w:vMerge/>
          </w:tcPr>
          <w:p w:rsidR="00757285" w:rsidRDefault="00757285" w:rsidP="001C7200"/>
        </w:tc>
        <w:tc>
          <w:tcPr>
            <w:tcW w:w="1984" w:type="dxa"/>
            <w:vMerge/>
          </w:tcPr>
          <w:p w:rsidR="00757285" w:rsidRDefault="00757285" w:rsidP="001C7200"/>
        </w:tc>
        <w:tc>
          <w:tcPr>
            <w:tcW w:w="993" w:type="dxa"/>
          </w:tcPr>
          <w:p w:rsidR="00757285" w:rsidRDefault="00757285" w:rsidP="001C7200">
            <w:pPr>
              <w:ind w:right="-70"/>
            </w:pPr>
          </w:p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Default="0075728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757285" w:rsidRDefault="00757285" w:rsidP="001C7200">
            <w:r w:rsidRPr="00660931">
              <w:t>Россия</w:t>
            </w:r>
          </w:p>
        </w:tc>
        <w:tc>
          <w:tcPr>
            <w:tcW w:w="1418" w:type="dxa"/>
          </w:tcPr>
          <w:p w:rsidR="00757285" w:rsidRDefault="007572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757285" w:rsidRDefault="00757285" w:rsidP="001C7200">
            <w:pPr>
              <w:jc w:val="center"/>
            </w:pPr>
            <w:r>
              <w:t>Качаева К.М.</w:t>
            </w:r>
          </w:p>
          <w:p w:rsidR="00757285" w:rsidRDefault="00757285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757285" w:rsidRDefault="00757285" w:rsidP="001C7200">
            <w:pPr>
              <w:ind w:left="-108"/>
            </w:pPr>
            <w:r>
              <w:t xml:space="preserve">  Учащийся </w:t>
            </w:r>
          </w:p>
        </w:tc>
        <w:tc>
          <w:tcPr>
            <w:tcW w:w="993" w:type="dxa"/>
          </w:tcPr>
          <w:p w:rsidR="00757285" w:rsidRDefault="00757285" w:rsidP="001C7200"/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Pr="00871D2F" w:rsidRDefault="0075728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7285" w:rsidRPr="00871D2F" w:rsidRDefault="00757285" w:rsidP="001C7200">
            <w:pPr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237"/>
        </w:trPr>
        <w:tc>
          <w:tcPr>
            <w:tcW w:w="2093" w:type="dxa"/>
            <w:vMerge/>
          </w:tcPr>
          <w:p w:rsidR="00757285" w:rsidRDefault="007572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757285" w:rsidRDefault="00757285" w:rsidP="001C7200">
            <w:pPr>
              <w:ind w:left="-108"/>
            </w:pPr>
          </w:p>
        </w:tc>
        <w:tc>
          <w:tcPr>
            <w:tcW w:w="993" w:type="dxa"/>
          </w:tcPr>
          <w:p w:rsidR="00757285" w:rsidRDefault="00757285" w:rsidP="001C7200"/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Default="0075728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757285" w:rsidRDefault="00757285" w:rsidP="001C7200">
            <w:r w:rsidRPr="00660931">
              <w:t>Россия</w:t>
            </w:r>
          </w:p>
        </w:tc>
        <w:tc>
          <w:tcPr>
            <w:tcW w:w="1418" w:type="dxa"/>
          </w:tcPr>
          <w:p w:rsidR="00757285" w:rsidRPr="00871D2F" w:rsidRDefault="00757285" w:rsidP="001C7200">
            <w:pPr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442D15" w:rsidRPr="003644C6" w:rsidTr="001C7200">
        <w:trPr>
          <w:trHeight w:val="519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 xml:space="preserve">Оруджев Лацис </w:t>
            </w:r>
            <w:proofErr w:type="spellStart"/>
            <w:r>
              <w:t>Абидинович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1-й зам. главы администрации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929803,00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2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 w:val="restart"/>
          </w:tcPr>
          <w:p w:rsidR="002165EB" w:rsidRDefault="002165EB" w:rsidP="001C7200">
            <w:pPr>
              <w:jc w:val="center"/>
            </w:pPr>
            <w:proofErr w:type="spellStart"/>
            <w:r>
              <w:t>Оруджева</w:t>
            </w:r>
            <w:proofErr w:type="spellEnd"/>
            <w:r>
              <w:t xml:space="preserve"> Ф.Ф.</w:t>
            </w:r>
          </w:p>
          <w:p w:rsidR="002165EB" w:rsidRDefault="002165EB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165EB" w:rsidRDefault="002165EB" w:rsidP="001C7200">
            <w:pPr>
              <w:ind w:left="-108"/>
              <w:jc w:val="center"/>
            </w:pPr>
            <w:r>
              <w:t xml:space="preserve">Пенсионерка </w:t>
            </w:r>
          </w:p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bookmarkStart w:id="0" w:name="_GoBack"/>
            <w:bookmarkEnd w:id="0"/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2165EB" w:rsidP="001C7200">
            <w:pPr>
              <w:jc w:val="center"/>
            </w:pPr>
            <w:r>
              <w:t>132940,00</w:t>
            </w: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/>
          </w:tcPr>
          <w:p w:rsidR="002165EB" w:rsidRDefault="002165E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2165EB" w:rsidRDefault="002165EB" w:rsidP="001C7200"/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442D15" w:rsidRPr="003644C6" w:rsidTr="001C7200">
        <w:trPr>
          <w:trHeight w:val="903"/>
        </w:trPr>
        <w:tc>
          <w:tcPr>
            <w:tcW w:w="2093" w:type="dxa"/>
          </w:tcPr>
          <w:p w:rsidR="00442D15" w:rsidRDefault="00442D15" w:rsidP="001C7200">
            <w:pPr>
              <w:jc w:val="center"/>
            </w:pPr>
            <w:r>
              <w:t xml:space="preserve">Абдулазизов Рамазан </w:t>
            </w:r>
            <w:proofErr w:type="spellStart"/>
            <w:r>
              <w:t>Абдулалимович</w:t>
            </w:r>
            <w:proofErr w:type="spellEnd"/>
          </w:p>
        </w:tc>
        <w:tc>
          <w:tcPr>
            <w:tcW w:w="1984" w:type="dxa"/>
          </w:tcPr>
          <w:p w:rsidR="00442D15" w:rsidRDefault="00442D15" w:rsidP="001C7200">
            <w:pPr>
              <w:ind w:left="-139" w:right="-196"/>
              <w:jc w:val="center"/>
            </w:pPr>
            <w:r>
              <w:t>Управделами администрации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776374,10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548"/>
        </w:trPr>
        <w:tc>
          <w:tcPr>
            <w:tcW w:w="2093" w:type="dxa"/>
          </w:tcPr>
          <w:p w:rsidR="00442D15" w:rsidRDefault="00442D15" w:rsidP="001C7200">
            <w:pPr>
              <w:jc w:val="center"/>
            </w:pPr>
            <w:proofErr w:type="spellStart"/>
            <w:r>
              <w:t>Абдулазизова</w:t>
            </w:r>
            <w:proofErr w:type="spellEnd"/>
            <w:r>
              <w:t xml:space="preserve"> С.Ш.</w:t>
            </w:r>
          </w:p>
          <w:p w:rsidR="00442D15" w:rsidRDefault="00442D15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442D15" w:rsidRDefault="00442D15" w:rsidP="001C7200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442D15" w:rsidRDefault="00442D15" w:rsidP="001C7200"/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128452,08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292E47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292E47" w:rsidRDefault="00292E47" w:rsidP="001C7200">
            <w:pPr>
              <w:jc w:val="center"/>
            </w:pPr>
            <w:r>
              <w:t xml:space="preserve">Темирханов Саид </w:t>
            </w:r>
            <w:proofErr w:type="spellStart"/>
            <w:r>
              <w:t>Мусинович</w:t>
            </w:r>
            <w:proofErr w:type="spellEnd"/>
          </w:p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92E47" w:rsidRDefault="00292E47" w:rsidP="001C7200">
            <w:pPr>
              <w:ind w:left="-108"/>
            </w:pPr>
            <w:r>
              <w:t xml:space="preserve">Зам. главы администрации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292E47" w:rsidRDefault="00292E47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r>
              <w:t>737696,36</w:t>
            </w: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Default="00292E47" w:rsidP="001C7200">
            <w:r>
              <w:t xml:space="preserve">Жилой дом  </w:t>
            </w:r>
          </w:p>
          <w:p w:rsidR="00292E47" w:rsidRDefault="00292E47" w:rsidP="001C7200"/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92E47" w:rsidRPr="00871D2F" w:rsidRDefault="00292E47" w:rsidP="001C7200">
            <w:pPr>
              <w:jc w:val="center"/>
            </w:pPr>
            <w:r>
              <w:t>35,6</w:t>
            </w:r>
          </w:p>
        </w:tc>
        <w:tc>
          <w:tcPr>
            <w:tcW w:w="1417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442D15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Н.К.</w:t>
            </w:r>
          </w:p>
          <w:p w:rsidR="00442D15" w:rsidRDefault="00442D15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Врач 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5E6558" w:rsidP="001C7200">
            <w:pPr>
              <w:jc w:val="center"/>
            </w:pPr>
            <w:r>
              <w:t>274415,10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375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дом  </w:t>
            </w:r>
          </w:p>
          <w:p w:rsidR="00442D15" w:rsidRDefault="00442D15" w:rsidP="001C7200"/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05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Л.С.</w:t>
            </w:r>
          </w:p>
          <w:p w:rsidR="00442D15" w:rsidRDefault="00442D15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08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442D15" w:rsidRPr="003644C6" w:rsidTr="001C7200">
        <w:trPr>
          <w:trHeight w:val="392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 М.С.</w:t>
            </w:r>
          </w:p>
          <w:p w:rsidR="00442D15" w:rsidRDefault="00442D15" w:rsidP="001C7200">
            <w:pPr>
              <w:jc w:val="center"/>
            </w:pPr>
            <w:r>
              <w:t xml:space="preserve">Сын </w:t>
            </w:r>
          </w:p>
          <w:p w:rsidR="00442D15" w:rsidRDefault="00442D15" w:rsidP="001C7200"/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50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646049" w:rsidRPr="003644C6" w:rsidTr="001C7200">
        <w:trPr>
          <w:trHeight w:val="720"/>
        </w:trPr>
        <w:tc>
          <w:tcPr>
            <w:tcW w:w="2093" w:type="dxa"/>
            <w:vMerge w:val="restart"/>
          </w:tcPr>
          <w:p w:rsidR="00646049" w:rsidRDefault="00646049" w:rsidP="001C7200">
            <w:pPr>
              <w:jc w:val="center"/>
            </w:pPr>
            <w:proofErr w:type="spellStart"/>
            <w:r>
              <w:t>Джаватов</w:t>
            </w:r>
            <w:proofErr w:type="spellEnd"/>
            <w:r>
              <w:t xml:space="preserve"> Аким </w:t>
            </w:r>
            <w:proofErr w:type="spellStart"/>
            <w:r>
              <w:t>Джаватович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46049" w:rsidRDefault="00646049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646049" w:rsidRDefault="00646049" w:rsidP="001C7200">
            <w:proofErr w:type="spellStart"/>
            <w:r>
              <w:t>Зем</w:t>
            </w:r>
            <w:proofErr w:type="spellEnd"/>
            <w:r>
              <w:t>. участок под  ЛПХ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46049" w:rsidRPr="00871D2F" w:rsidRDefault="00646049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646049" w:rsidP="001C7200">
            <w:pPr>
              <w:jc w:val="center"/>
            </w:pPr>
            <w:r>
              <w:t>588262,00</w:t>
            </w: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646049" w:rsidRPr="003644C6" w:rsidTr="001C7200">
        <w:trPr>
          <w:trHeight w:val="369"/>
        </w:trPr>
        <w:tc>
          <w:tcPr>
            <w:tcW w:w="2093" w:type="dxa"/>
            <w:vMerge/>
          </w:tcPr>
          <w:p w:rsidR="00646049" w:rsidRDefault="0064604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46049" w:rsidRDefault="00646049" w:rsidP="001C7200">
            <w:pPr>
              <w:ind w:left="-108"/>
            </w:pPr>
          </w:p>
        </w:tc>
        <w:tc>
          <w:tcPr>
            <w:tcW w:w="993" w:type="dxa"/>
          </w:tcPr>
          <w:p w:rsidR="00646049" w:rsidRDefault="00646049" w:rsidP="001C7200"/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993" w:type="dxa"/>
          </w:tcPr>
          <w:p w:rsidR="00223EDA" w:rsidRDefault="00646049" w:rsidP="001C720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223EDA">
              <w:t>асток</w:t>
            </w:r>
            <w:proofErr w:type="spellEnd"/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2086,0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EC25D3" w:rsidRPr="003644C6" w:rsidTr="001C7200">
        <w:trPr>
          <w:trHeight w:val="87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Фатулаев</w:t>
            </w:r>
            <w:proofErr w:type="spellEnd"/>
            <w:r>
              <w:t xml:space="preserve"> </w:t>
            </w:r>
            <w:proofErr w:type="spellStart"/>
            <w:r>
              <w:t>Абуталиб</w:t>
            </w:r>
            <w:proofErr w:type="spellEnd"/>
            <w:r>
              <w:t xml:space="preserve"> </w:t>
            </w:r>
            <w:proofErr w:type="spellStart"/>
            <w:r>
              <w:t>Бабаевич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EC25D3" w:rsidRDefault="00EC25D3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ind w:left="-108" w:right="-108"/>
              <w:jc w:val="center"/>
            </w:pPr>
            <w:r>
              <w:t>1100964,80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22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/>
            </w:pP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Default="00EC25D3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</w:t>
            </w:r>
            <w:r>
              <w:lastRenderedPageBreak/>
              <w:t>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ind w:left="-108" w:right="-108"/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EC25D3" w:rsidRDefault="008503B2" w:rsidP="001C7200">
            <w:pPr>
              <w:jc w:val="center"/>
            </w:pPr>
            <w:proofErr w:type="spellStart"/>
            <w:r>
              <w:lastRenderedPageBreak/>
              <w:t>Фатулаев</w:t>
            </w:r>
            <w:proofErr w:type="spellEnd"/>
            <w:r>
              <w:t xml:space="preserve"> Д.П.</w:t>
            </w:r>
          </w:p>
          <w:p w:rsidR="00EC25D3" w:rsidRDefault="00EC25D3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  <w:r>
              <w:t>Лада Веста</w:t>
            </w:r>
          </w:p>
        </w:tc>
        <w:tc>
          <w:tcPr>
            <w:tcW w:w="1276" w:type="dxa"/>
          </w:tcPr>
          <w:p w:rsidR="00EC25D3" w:rsidRDefault="009A1FD9" w:rsidP="001C7200">
            <w:pPr>
              <w:jc w:val="center"/>
            </w:pPr>
            <w:r>
              <w:t>138580,51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281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/>
            </w:pP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Default="00EC25D3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r>
              <w:t xml:space="preserve">Тарланов </w:t>
            </w:r>
            <w:proofErr w:type="spellStart"/>
            <w:r>
              <w:t>Мейлан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</w:p>
          <w:p w:rsidR="00EC25D3" w:rsidRDefault="00EC25D3" w:rsidP="001C7200">
            <w:pPr>
              <w:jc w:val="center"/>
            </w:pPr>
          </w:p>
          <w:p w:rsidR="00EC25D3" w:rsidRDefault="00EC25D3" w:rsidP="001C7200">
            <w:pPr>
              <w:jc w:val="center"/>
            </w:pPr>
          </w:p>
          <w:p w:rsidR="00EC25D3" w:rsidRDefault="00EC25D3" w:rsidP="001C7200"/>
        </w:tc>
        <w:tc>
          <w:tcPr>
            <w:tcW w:w="1984" w:type="dxa"/>
          </w:tcPr>
          <w:p w:rsidR="00EC25D3" w:rsidRDefault="00EC25D3" w:rsidP="001C7200">
            <w:pPr>
              <w:ind w:left="-108"/>
            </w:pPr>
            <w:r>
              <w:t>Руководитель аппарата Собрания депутатов МР</w:t>
            </w:r>
          </w:p>
        </w:tc>
        <w:tc>
          <w:tcPr>
            <w:tcW w:w="993" w:type="dxa"/>
          </w:tcPr>
          <w:p w:rsidR="00EC25D3" w:rsidRDefault="00EC25D3" w:rsidP="001C7200">
            <w:r>
              <w:t>Земель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часток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45013A" w:rsidRDefault="00EC25D3" w:rsidP="001C7200">
            <w:pPr>
              <w:jc w:val="center"/>
            </w:pPr>
            <w:r>
              <w:t>ВАЗ 2107</w:t>
            </w:r>
            <w:r w:rsidR="0045013A">
              <w:t>40,</w:t>
            </w:r>
          </w:p>
          <w:p w:rsidR="00EC25D3" w:rsidRDefault="0045013A" w:rsidP="001C7200">
            <w:pPr>
              <w:jc w:val="center"/>
            </w:pPr>
            <w:r>
              <w:t>ВАЗ лада 219470</w:t>
            </w: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  <w:r>
              <w:t>7</w:t>
            </w:r>
            <w:r w:rsidR="007A32AF">
              <w:t>11472,78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440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</w:tcPr>
          <w:p w:rsidR="00EC25D3" w:rsidRDefault="00EC25D3" w:rsidP="001C7200"/>
        </w:tc>
        <w:tc>
          <w:tcPr>
            <w:tcW w:w="993" w:type="dxa"/>
          </w:tcPr>
          <w:p w:rsidR="00EC25D3" w:rsidRDefault="00EC25D3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153,6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492E6A" w:rsidRPr="003644C6" w:rsidTr="001C7200">
        <w:trPr>
          <w:trHeight w:val="378"/>
        </w:trPr>
        <w:tc>
          <w:tcPr>
            <w:tcW w:w="2093" w:type="dxa"/>
            <w:vMerge w:val="restart"/>
          </w:tcPr>
          <w:p w:rsidR="00492E6A" w:rsidRDefault="00492E6A" w:rsidP="001C7200">
            <w:pPr>
              <w:jc w:val="center"/>
            </w:pPr>
            <w:proofErr w:type="spellStart"/>
            <w:r>
              <w:t>Тарланова</w:t>
            </w:r>
            <w:proofErr w:type="spellEnd"/>
            <w:r>
              <w:t xml:space="preserve"> Г.М.</w:t>
            </w:r>
          </w:p>
          <w:p w:rsidR="00492E6A" w:rsidRDefault="00492E6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92E6A" w:rsidRDefault="00492E6A" w:rsidP="001C7200">
            <w:pPr>
              <w:ind w:left="-108"/>
            </w:pPr>
            <w:r>
              <w:t>Пенсионерка</w:t>
            </w: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3" w:type="dxa"/>
          </w:tcPr>
          <w:p w:rsidR="00492E6A" w:rsidRDefault="00492E6A" w:rsidP="001C7200">
            <w:r>
              <w:t>Земель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часток под ИЖС</w:t>
            </w:r>
          </w:p>
        </w:tc>
        <w:tc>
          <w:tcPr>
            <w:tcW w:w="1134" w:type="dxa"/>
          </w:tcPr>
          <w:p w:rsidR="00492E6A" w:rsidRDefault="00492E6A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492E6A" w:rsidP="001C7200">
            <w:pPr>
              <w:jc w:val="center"/>
            </w:pPr>
            <w:r>
              <w:t>199445,09</w:t>
            </w: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492E6A" w:rsidRPr="003644C6" w:rsidTr="001C7200">
        <w:trPr>
          <w:trHeight w:val="435"/>
        </w:trPr>
        <w:tc>
          <w:tcPr>
            <w:tcW w:w="2093" w:type="dxa"/>
            <w:vMerge/>
          </w:tcPr>
          <w:p w:rsidR="00492E6A" w:rsidRDefault="00492E6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92E6A" w:rsidRDefault="00492E6A" w:rsidP="001C7200">
            <w:pPr>
              <w:ind w:left="-108"/>
            </w:pP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/>
        </w:tc>
        <w:tc>
          <w:tcPr>
            <w:tcW w:w="993" w:type="dxa"/>
          </w:tcPr>
          <w:p w:rsidR="00492E6A" w:rsidRDefault="00492E6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EC25D3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Балабег</w:t>
            </w:r>
            <w:proofErr w:type="spellEnd"/>
            <w:r>
              <w:t xml:space="preserve"> </w:t>
            </w:r>
            <w:proofErr w:type="spellStart"/>
            <w:r>
              <w:t>Мирзоевич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 w:right="-54"/>
            </w:pPr>
            <w:r>
              <w:t xml:space="preserve">Начальник управления финансов и экономики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C1003D" w:rsidP="001C7200">
            <w:pPr>
              <w:jc w:val="center"/>
            </w:pPr>
            <w:r>
              <w:t>706526,0</w:t>
            </w:r>
            <w:r w:rsidR="00EC25D3">
              <w:t>0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29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proofErr w:type="spellStart"/>
            <w:r>
              <w:t>Индиви</w:t>
            </w:r>
            <w:proofErr w:type="spellEnd"/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220,0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3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66,9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025C" w:rsidRPr="003644C6" w:rsidTr="001C7200">
        <w:trPr>
          <w:trHeight w:val="480"/>
        </w:trPr>
        <w:tc>
          <w:tcPr>
            <w:tcW w:w="2093" w:type="dxa"/>
            <w:vMerge w:val="restart"/>
          </w:tcPr>
          <w:p w:rsidR="00EC025C" w:rsidRDefault="00EC025C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З.К.</w:t>
            </w:r>
          </w:p>
          <w:p w:rsidR="00EC025C" w:rsidRDefault="00EC025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C025C" w:rsidRDefault="00EC025C" w:rsidP="001C7200">
            <w:pPr>
              <w:ind w:left="-108"/>
            </w:pPr>
            <w:r>
              <w:t>Учительница  «</w:t>
            </w:r>
            <w:proofErr w:type="spellStart"/>
            <w:r>
              <w:t>Юхаристальская</w:t>
            </w:r>
            <w:proofErr w:type="spellEnd"/>
            <w:r>
              <w:t xml:space="preserve"> СОШ»</w:t>
            </w: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025C" w:rsidRDefault="00EC025C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  <w:r>
              <w:t>290654,87</w:t>
            </w: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70"/>
            </w:pPr>
            <w:r>
              <w:t>Квартира</w:t>
            </w:r>
          </w:p>
          <w:p w:rsidR="00EC025C" w:rsidRDefault="00EC025C" w:rsidP="001C7200">
            <w:pPr>
              <w:ind w:right="-70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66,9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  <w:p w:rsidR="00EC025C" w:rsidRDefault="00EC025C" w:rsidP="001C7200"/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70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AC2F9C" w:rsidRPr="003644C6" w:rsidTr="001C7200">
        <w:trPr>
          <w:trHeight w:val="288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Шихбабаев </w:t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Рабид</w:t>
            </w:r>
            <w:r w:rsidR="0047799A">
              <w:t>д</w:t>
            </w:r>
            <w:r>
              <w:t>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>Начальник управления образования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B64EEF" w:rsidP="001C7200">
            <w:pPr>
              <w:ind w:right="-108"/>
            </w:pPr>
            <w:r>
              <w:t>105,0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70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8" w:type="dxa"/>
          </w:tcPr>
          <w:p w:rsidR="00AC2F9C" w:rsidRDefault="00B64EEF" w:rsidP="001C7200">
            <w:pPr>
              <w:ind w:left="-144"/>
              <w:jc w:val="center"/>
            </w:pPr>
            <w:r>
              <w:t>ЛАДА Калина</w:t>
            </w:r>
          </w:p>
        </w:tc>
        <w:tc>
          <w:tcPr>
            <w:tcW w:w="1276" w:type="dxa"/>
          </w:tcPr>
          <w:p w:rsidR="00AC2F9C" w:rsidRDefault="00AC2F9C" w:rsidP="001C7200">
            <w:pPr>
              <w:jc w:val="center"/>
            </w:pPr>
            <w:r>
              <w:t>459091,19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B64EEF" w:rsidRPr="003644C6" w:rsidTr="001C7200">
        <w:trPr>
          <w:trHeight w:val="525"/>
        </w:trPr>
        <w:tc>
          <w:tcPr>
            <w:tcW w:w="2093" w:type="dxa"/>
            <w:vMerge/>
          </w:tcPr>
          <w:p w:rsidR="00B64EEF" w:rsidRDefault="00B64EEF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64EEF" w:rsidRDefault="00B64EEF" w:rsidP="001C7200">
            <w:pPr>
              <w:ind w:left="-108"/>
            </w:pPr>
          </w:p>
        </w:tc>
        <w:tc>
          <w:tcPr>
            <w:tcW w:w="993" w:type="dxa"/>
          </w:tcPr>
          <w:p w:rsidR="00B64EEF" w:rsidRDefault="00B64EE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B64EEF" w:rsidRDefault="00B64EEF" w:rsidP="001C7200">
            <w:r>
              <w:t>1000,0</w:t>
            </w:r>
          </w:p>
        </w:tc>
        <w:tc>
          <w:tcPr>
            <w:tcW w:w="1417" w:type="dxa"/>
          </w:tcPr>
          <w:p w:rsidR="00B64EEF" w:rsidRDefault="00B64EE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64EEF" w:rsidRDefault="00B64EEF" w:rsidP="001C7200">
            <w:pPr>
              <w:ind w:right="-70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18" w:type="dxa"/>
          </w:tcPr>
          <w:p w:rsidR="00B64EEF" w:rsidRDefault="00AE6EAB" w:rsidP="001C7200">
            <w:pPr>
              <w:ind w:left="-144"/>
              <w:jc w:val="center"/>
            </w:pPr>
            <w:r>
              <w:t>ЛАДА Самара</w:t>
            </w:r>
          </w:p>
        </w:tc>
        <w:tc>
          <w:tcPr>
            <w:tcW w:w="1276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55" w:type="dxa"/>
          </w:tcPr>
          <w:p w:rsidR="00B64EEF" w:rsidRPr="00871D2F" w:rsidRDefault="00B64EEF" w:rsidP="001C7200">
            <w:pPr>
              <w:jc w:val="center"/>
            </w:pPr>
          </w:p>
        </w:tc>
      </w:tr>
      <w:tr w:rsidR="0047799A" w:rsidRPr="003644C6" w:rsidTr="001C7200">
        <w:trPr>
          <w:trHeight w:val="345"/>
        </w:trPr>
        <w:tc>
          <w:tcPr>
            <w:tcW w:w="2093" w:type="dxa"/>
            <w:vMerge w:val="restart"/>
          </w:tcPr>
          <w:p w:rsidR="0047799A" w:rsidRDefault="0047799A" w:rsidP="001C7200">
            <w:pPr>
              <w:jc w:val="center"/>
            </w:pPr>
            <w:proofErr w:type="spellStart"/>
            <w:r>
              <w:t>Шихбабаева</w:t>
            </w:r>
            <w:proofErr w:type="spellEnd"/>
            <w:r>
              <w:t xml:space="preserve"> </w:t>
            </w:r>
            <w:r w:rsidR="007D637F">
              <w:t>З.Т.</w:t>
            </w:r>
          </w:p>
          <w:p w:rsidR="00AB56DA" w:rsidRDefault="00AB56D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7799A" w:rsidRDefault="0047799A" w:rsidP="001C7200">
            <w:pPr>
              <w:ind w:left="-108"/>
            </w:pPr>
            <w:r>
              <w:t xml:space="preserve"> Ведущий бухгалтер МКУ «МЦБ»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7799A" w:rsidRDefault="0047799A" w:rsidP="001C7200">
            <w:pPr>
              <w:ind w:right="-108"/>
            </w:pPr>
            <w:r>
              <w:t>105,0</w:t>
            </w:r>
          </w:p>
        </w:tc>
        <w:tc>
          <w:tcPr>
            <w:tcW w:w="1417" w:type="dxa"/>
          </w:tcPr>
          <w:p w:rsidR="0047799A" w:rsidRDefault="0047799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70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18" w:type="dxa"/>
          </w:tcPr>
          <w:p w:rsidR="0047799A" w:rsidRDefault="0047799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47799A" w:rsidRDefault="0047799A" w:rsidP="001C7200">
            <w:pPr>
              <w:jc w:val="center"/>
            </w:pPr>
            <w:r>
              <w:t>367989,46</w:t>
            </w:r>
          </w:p>
        </w:tc>
        <w:tc>
          <w:tcPr>
            <w:tcW w:w="1455" w:type="dxa"/>
          </w:tcPr>
          <w:p w:rsidR="0047799A" w:rsidRPr="00871D2F" w:rsidRDefault="0047799A" w:rsidP="001C7200">
            <w:pPr>
              <w:jc w:val="center"/>
            </w:pPr>
          </w:p>
        </w:tc>
      </w:tr>
      <w:tr w:rsidR="0047799A" w:rsidRPr="003644C6" w:rsidTr="001C7200">
        <w:trPr>
          <w:trHeight w:val="165"/>
        </w:trPr>
        <w:tc>
          <w:tcPr>
            <w:tcW w:w="2093" w:type="dxa"/>
            <w:vMerge/>
          </w:tcPr>
          <w:p w:rsidR="0047799A" w:rsidRDefault="0047799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7799A" w:rsidRDefault="0047799A" w:rsidP="001C7200">
            <w:pPr>
              <w:ind w:left="-108"/>
            </w:pPr>
          </w:p>
        </w:tc>
        <w:tc>
          <w:tcPr>
            <w:tcW w:w="993" w:type="dxa"/>
          </w:tcPr>
          <w:p w:rsidR="0047799A" w:rsidRDefault="0047799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7799A" w:rsidRDefault="0047799A" w:rsidP="001C7200">
            <w:r>
              <w:t>1000,0</w:t>
            </w:r>
          </w:p>
        </w:tc>
        <w:tc>
          <w:tcPr>
            <w:tcW w:w="1417" w:type="dxa"/>
          </w:tcPr>
          <w:p w:rsidR="0047799A" w:rsidRDefault="0047799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70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18" w:type="dxa"/>
          </w:tcPr>
          <w:p w:rsidR="0047799A" w:rsidRDefault="0047799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55" w:type="dxa"/>
          </w:tcPr>
          <w:p w:rsidR="0047799A" w:rsidRPr="00871D2F" w:rsidRDefault="0047799A" w:rsidP="001C7200">
            <w:pPr>
              <w:jc w:val="center"/>
            </w:pPr>
          </w:p>
        </w:tc>
      </w:tr>
      <w:tr w:rsidR="00AC2F9C" w:rsidRPr="003644C6" w:rsidTr="001C7200">
        <w:trPr>
          <w:trHeight w:val="52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Аминов </w:t>
            </w:r>
            <w:proofErr w:type="spellStart"/>
            <w:r>
              <w:t>Качабег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управления образования</w:t>
            </w: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  <w:r>
              <w:t xml:space="preserve">Фольксваген поло </w:t>
            </w:r>
          </w:p>
        </w:tc>
        <w:tc>
          <w:tcPr>
            <w:tcW w:w="1276" w:type="dxa"/>
          </w:tcPr>
          <w:p w:rsidR="00AC2F9C" w:rsidRPr="00C265E3" w:rsidRDefault="00AC2F9C" w:rsidP="001C7200">
            <w:pPr>
              <w:rPr>
                <w:lang w:val="en-US"/>
              </w:rPr>
            </w:pPr>
            <w:r>
              <w:t>601656,89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18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46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Аминова Б.Н. </w:t>
            </w:r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AC2F9C" w:rsidRPr="007B3817" w:rsidRDefault="00AC2F9C" w:rsidP="001C7200">
            <w:r>
              <w:t>Пенсионерка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AC2F9C" w:rsidRDefault="00AC2F9C" w:rsidP="001C7200">
            <w:pPr>
              <w:ind w:right="-108"/>
            </w:pPr>
            <w:r>
              <w:t>2200,0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>
            <w:r>
              <w:t>314241,45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94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/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Тельман </w:t>
            </w:r>
            <w:proofErr w:type="spellStart"/>
            <w:r>
              <w:t>Сейфудинович</w:t>
            </w:r>
            <w:proofErr w:type="spellEnd"/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r>
              <w:t xml:space="preserve"> Начальник   общего отдела администрации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DA5432" w:rsidP="001C7200">
            <w:pPr>
              <w:ind w:left="-144"/>
              <w:jc w:val="center"/>
            </w:pPr>
            <w:r>
              <w:t xml:space="preserve">ВАЗ Лада Приора 217230, </w:t>
            </w:r>
            <w:r w:rsidR="006262B1">
              <w:t>2010</w:t>
            </w:r>
          </w:p>
        </w:tc>
        <w:tc>
          <w:tcPr>
            <w:tcW w:w="1276" w:type="dxa"/>
          </w:tcPr>
          <w:p w:rsidR="00AC2F9C" w:rsidRDefault="00DA5432" w:rsidP="001C7200">
            <w:pPr>
              <w:jc w:val="center"/>
            </w:pPr>
            <w:r>
              <w:t>567867,25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 работник ГБУ-РД ЦСОН в </w:t>
            </w:r>
            <w:proofErr w:type="spellStart"/>
            <w:r>
              <w:t>С.Стальском</w:t>
            </w:r>
            <w:proofErr w:type="spellEnd"/>
            <w:r>
              <w:t xml:space="preserve"> районе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7D637F" w:rsidP="001C7200">
            <w:r>
              <w:t>324352,89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3139DB" w:rsidRPr="003644C6" w:rsidTr="001C7200">
        <w:trPr>
          <w:trHeight w:val="874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А.Т.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/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791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Д.Т.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570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Р.Т.</w:t>
            </w:r>
          </w:p>
          <w:p w:rsidR="003139DB" w:rsidRDefault="003139DB" w:rsidP="001C7200">
            <w:pPr>
              <w:jc w:val="center"/>
            </w:pPr>
            <w:r>
              <w:t xml:space="preserve">Сын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/>
        </w:tc>
        <w:tc>
          <w:tcPr>
            <w:tcW w:w="992" w:type="dxa"/>
          </w:tcPr>
          <w:p w:rsidR="003139DB" w:rsidRDefault="003139DB" w:rsidP="001C7200"/>
        </w:tc>
        <w:tc>
          <w:tcPr>
            <w:tcW w:w="1417" w:type="dxa"/>
          </w:tcPr>
          <w:p w:rsidR="003139DB" w:rsidRDefault="003139DB" w:rsidP="001C7200">
            <w:pPr>
              <w:ind w:left="-76" w:firstLine="76"/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 xml:space="preserve">Казибекова Сабина </w:t>
            </w:r>
            <w:proofErr w:type="spellStart"/>
            <w:r>
              <w:t>Низамиевна</w:t>
            </w:r>
            <w:proofErr w:type="spellEnd"/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общего отдела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  <w:r>
              <w:t>433857,89</w:t>
            </w: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Н.К.</w:t>
            </w:r>
          </w:p>
          <w:p w:rsidR="00C13258" w:rsidRDefault="00C13258" w:rsidP="001C7200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 xml:space="preserve">Безработный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  <w:r>
              <w:t>ВАЗ 21099,1999г</w:t>
            </w: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К.Н.</w:t>
            </w:r>
          </w:p>
          <w:p w:rsidR="00C13258" w:rsidRDefault="00C13258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>Казибекова С.Н.</w:t>
            </w:r>
          </w:p>
          <w:p w:rsidR="00C13258" w:rsidRDefault="00C13258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>Учащаяся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 w:val="restart"/>
          </w:tcPr>
          <w:p w:rsidR="00F571F2" w:rsidRDefault="00F571F2" w:rsidP="001C7200">
            <w:pPr>
              <w:jc w:val="center"/>
            </w:pPr>
            <w:r>
              <w:t xml:space="preserve">Исмаилов Магомед </w:t>
            </w:r>
            <w:proofErr w:type="spellStart"/>
            <w:r>
              <w:t>Мирзоевич</w:t>
            </w:r>
            <w:proofErr w:type="spellEnd"/>
          </w:p>
        </w:tc>
        <w:tc>
          <w:tcPr>
            <w:tcW w:w="1984" w:type="dxa"/>
            <w:vMerge w:val="restart"/>
          </w:tcPr>
          <w:p w:rsidR="00F571F2" w:rsidRDefault="00F571F2" w:rsidP="001C7200">
            <w:pPr>
              <w:ind w:left="-108" w:right="-108"/>
            </w:pPr>
            <w:r>
              <w:t xml:space="preserve">Нач. правового отдела адм.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r>
              <w:t>511314,01</w:t>
            </w: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ЛПХ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/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5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4851CC" w:rsidRDefault="004851CC" w:rsidP="001C7200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Х.Д.</w:t>
            </w:r>
          </w:p>
          <w:p w:rsidR="004851CC" w:rsidRDefault="004851C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851CC" w:rsidRDefault="004851CC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lastRenderedPageBreak/>
              <w:t>ЛПХ.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lastRenderedPageBreak/>
              <w:t xml:space="preserve">     10032,0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  <w:r>
              <w:t>124941,24</w:t>
            </w: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t xml:space="preserve">     1500,0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174030" w:rsidRDefault="00174030" w:rsidP="001C7200">
            <w:pPr>
              <w:jc w:val="center"/>
            </w:pPr>
            <w:proofErr w:type="spellStart"/>
            <w:r>
              <w:t>Сефералиев</w:t>
            </w:r>
            <w:proofErr w:type="spellEnd"/>
            <w:r>
              <w:t xml:space="preserve"> </w:t>
            </w:r>
            <w:proofErr w:type="spellStart"/>
            <w:r>
              <w:t>Хейрулах</w:t>
            </w:r>
            <w:proofErr w:type="spellEnd"/>
            <w:r>
              <w:t xml:space="preserve"> </w:t>
            </w:r>
            <w:proofErr w:type="spellStart"/>
            <w:r>
              <w:t>Джалилович</w:t>
            </w:r>
            <w:proofErr w:type="spellEnd"/>
          </w:p>
        </w:tc>
        <w:tc>
          <w:tcPr>
            <w:tcW w:w="1984" w:type="dxa"/>
            <w:vMerge w:val="restart"/>
          </w:tcPr>
          <w:p w:rsidR="00174030" w:rsidRDefault="00174030" w:rsidP="001C7200">
            <w:pPr>
              <w:ind w:left="-108"/>
            </w:pPr>
            <w:r>
              <w:t xml:space="preserve"> 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</w:t>
            </w:r>
          </w:p>
          <w:p w:rsidR="00174030" w:rsidRDefault="00174030" w:rsidP="001C7200">
            <w:pPr>
              <w:ind w:left="-108"/>
            </w:pPr>
            <w:r>
              <w:t xml:space="preserve"> правового отдела</w:t>
            </w: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pPr>
              <w:jc w:val="center"/>
            </w:pPr>
            <w:r>
              <w:t>1318,0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374B9E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174030" w:rsidRDefault="00374B9E" w:rsidP="001C7200">
            <w:pPr>
              <w:ind w:right="-108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174030" w:rsidRDefault="00374B9E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74030" w:rsidRDefault="000F0D89" w:rsidP="001C7200">
            <w:pPr>
              <w:jc w:val="center"/>
            </w:pPr>
            <w:r>
              <w:t>Ниссан Теана,2012г.</w:t>
            </w: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  <w:r>
              <w:t>1169722,</w:t>
            </w:r>
          </w:p>
          <w:p w:rsidR="00174030" w:rsidRDefault="00174030" w:rsidP="001C7200">
            <w:pPr>
              <w:jc w:val="center"/>
            </w:pPr>
            <w:r>
              <w:t>57</w:t>
            </w: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2400,0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174030" w:rsidP="001C7200">
            <w:pPr>
              <w:ind w:right="-108"/>
            </w:pPr>
          </w:p>
        </w:tc>
        <w:tc>
          <w:tcPr>
            <w:tcW w:w="1134" w:type="dxa"/>
          </w:tcPr>
          <w:p w:rsidR="00174030" w:rsidRDefault="00174030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273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2000,0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174030" w:rsidP="001C7200">
            <w:pPr>
              <w:ind w:right="-108"/>
            </w:pPr>
          </w:p>
        </w:tc>
        <w:tc>
          <w:tcPr>
            <w:tcW w:w="1134" w:type="dxa"/>
          </w:tcPr>
          <w:p w:rsidR="00174030" w:rsidRDefault="00174030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6D26CD" w:rsidRPr="003644C6" w:rsidTr="001C7200">
        <w:trPr>
          <w:trHeight w:val="585"/>
        </w:trPr>
        <w:tc>
          <w:tcPr>
            <w:tcW w:w="2093" w:type="dxa"/>
            <w:vMerge w:val="restart"/>
          </w:tcPr>
          <w:p w:rsidR="00EE7BF5" w:rsidRDefault="006D26CD" w:rsidP="001C7200">
            <w:pPr>
              <w:jc w:val="center"/>
            </w:pPr>
            <w:r>
              <w:t>Исламова</w:t>
            </w:r>
          </w:p>
          <w:p w:rsidR="006D26CD" w:rsidRDefault="006D26CD" w:rsidP="001C7200">
            <w:pPr>
              <w:jc w:val="center"/>
            </w:pP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Аскеровна</w:t>
            </w:r>
            <w:proofErr w:type="spellEnd"/>
          </w:p>
        </w:tc>
        <w:tc>
          <w:tcPr>
            <w:tcW w:w="1984" w:type="dxa"/>
            <w:vMerge w:val="restart"/>
          </w:tcPr>
          <w:p w:rsidR="006D26CD" w:rsidRDefault="006D26CD" w:rsidP="001C7200">
            <w:pPr>
              <w:ind w:left="-108"/>
            </w:pPr>
            <w:r>
              <w:t xml:space="preserve">  </w:t>
            </w: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</w:p>
          <w:p w:rsidR="006D26CD" w:rsidRDefault="006D26CD" w:rsidP="001C7200">
            <w:pPr>
              <w:ind w:left="-108"/>
            </w:pPr>
            <w:r>
              <w:t xml:space="preserve"> правового отдела</w:t>
            </w:r>
          </w:p>
        </w:tc>
        <w:tc>
          <w:tcPr>
            <w:tcW w:w="993" w:type="dxa"/>
          </w:tcPr>
          <w:p w:rsidR="006D26CD" w:rsidRDefault="006D26CD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D26CD" w:rsidRDefault="006D26CD" w:rsidP="001C7200">
            <w:r>
              <w:t>1000,0</w:t>
            </w:r>
          </w:p>
        </w:tc>
        <w:tc>
          <w:tcPr>
            <w:tcW w:w="1417" w:type="dxa"/>
          </w:tcPr>
          <w:p w:rsidR="006D26CD" w:rsidRDefault="006D26CD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D26CD" w:rsidRDefault="006D26CD" w:rsidP="001C7200">
            <w:pPr>
              <w:ind w:right="-108"/>
            </w:pPr>
          </w:p>
        </w:tc>
        <w:tc>
          <w:tcPr>
            <w:tcW w:w="1134" w:type="dxa"/>
          </w:tcPr>
          <w:p w:rsidR="006D26CD" w:rsidRDefault="006D26CD" w:rsidP="001C7200">
            <w:pPr>
              <w:ind w:right="-108"/>
              <w:jc w:val="center"/>
            </w:pPr>
          </w:p>
          <w:p w:rsidR="006D26CD" w:rsidRDefault="006D26CD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18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276" w:type="dxa"/>
          </w:tcPr>
          <w:p w:rsidR="006D26CD" w:rsidRDefault="006D26CD" w:rsidP="001C7200">
            <w:pPr>
              <w:jc w:val="center"/>
            </w:pPr>
            <w:r>
              <w:t>1483411,</w:t>
            </w:r>
          </w:p>
          <w:p w:rsidR="006D26CD" w:rsidRDefault="006D26CD" w:rsidP="001C7200">
            <w:pPr>
              <w:jc w:val="center"/>
            </w:pPr>
            <w:r>
              <w:t>26</w:t>
            </w:r>
          </w:p>
        </w:tc>
        <w:tc>
          <w:tcPr>
            <w:tcW w:w="1455" w:type="dxa"/>
          </w:tcPr>
          <w:p w:rsidR="006D26CD" w:rsidRPr="00871D2F" w:rsidRDefault="006D26CD" w:rsidP="001C7200">
            <w:pPr>
              <w:jc w:val="center"/>
            </w:pPr>
          </w:p>
        </w:tc>
      </w:tr>
      <w:tr w:rsidR="006D26CD" w:rsidRPr="003644C6" w:rsidTr="001C7200">
        <w:trPr>
          <w:trHeight w:val="228"/>
        </w:trPr>
        <w:tc>
          <w:tcPr>
            <w:tcW w:w="2093" w:type="dxa"/>
            <w:vMerge/>
          </w:tcPr>
          <w:p w:rsidR="006D26CD" w:rsidRDefault="006D26CD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D26CD" w:rsidRDefault="006D26CD" w:rsidP="001C7200">
            <w:pPr>
              <w:ind w:left="-108"/>
            </w:pPr>
          </w:p>
        </w:tc>
        <w:tc>
          <w:tcPr>
            <w:tcW w:w="993" w:type="dxa"/>
          </w:tcPr>
          <w:p w:rsidR="006D26CD" w:rsidRDefault="006D26CD" w:rsidP="001C7200">
            <w:r>
              <w:t>Жилой дом</w:t>
            </w: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D26CD" w:rsidRDefault="006D26CD" w:rsidP="001C7200">
            <w:r>
              <w:t>184,2</w:t>
            </w:r>
          </w:p>
        </w:tc>
        <w:tc>
          <w:tcPr>
            <w:tcW w:w="1417" w:type="dxa"/>
          </w:tcPr>
          <w:p w:rsidR="006D26CD" w:rsidRDefault="006D26CD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D26CD" w:rsidRDefault="006D26CD" w:rsidP="001C7200">
            <w:pPr>
              <w:ind w:right="-108"/>
            </w:pPr>
          </w:p>
        </w:tc>
        <w:tc>
          <w:tcPr>
            <w:tcW w:w="1134" w:type="dxa"/>
          </w:tcPr>
          <w:p w:rsidR="006D26CD" w:rsidRDefault="006D26CD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18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276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55" w:type="dxa"/>
          </w:tcPr>
          <w:p w:rsidR="006D26CD" w:rsidRPr="00871D2F" w:rsidRDefault="006D26CD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A951C9" w:rsidRDefault="00A951C9" w:rsidP="001C7200">
            <w:pPr>
              <w:jc w:val="center"/>
            </w:pPr>
            <w:r>
              <w:t>Исламов Т.М.</w:t>
            </w:r>
          </w:p>
          <w:p w:rsidR="00A951C9" w:rsidRDefault="00A951C9" w:rsidP="001C7200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A951C9" w:rsidRDefault="00A951C9" w:rsidP="001C7200">
            <w:pPr>
              <w:ind w:left="-108"/>
            </w:pPr>
            <w:r>
              <w:t xml:space="preserve"> Безработный </w:t>
            </w: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951C9" w:rsidRDefault="00A951C9" w:rsidP="001C7200">
            <w:r>
              <w:t>1000,0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/>
          </w:tcPr>
          <w:p w:rsidR="00A951C9" w:rsidRDefault="00A951C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951C9" w:rsidRDefault="00A951C9" w:rsidP="001C7200">
            <w:pPr>
              <w:ind w:left="-108"/>
            </w:pP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A951C9" w:rsidRDefault="00A951C9" w:rsidP="001C7200">
            <w:r>
              <w:lastRenderedPageBreak/>
              <w:t>184,2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A951C9" w:rsidRDefault="004568B9" w:rsidP="001C7200">
            <w:pPr>
              <w:jc w:val="center"/>
            </w:pPr>
            <w:r>
              <w:lastRenderedPageBreak/>
              <w:t>Исламов</w:t>
            </w:r>
            <w:r w:rsidR="00A951C9">
              <w:t xml:space="preserve"> М.Т.</w:t>
            </w:r>
          </w:p>
          <w:p w:rsidR="00A951C9" w:rsidRDefault="00A951C9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A951C9" w:rsidRDefault="00A951C9" w:rsidP="001C7200">
            <w:pPr>
              <w:ind w:left="-108"/>
            </w:pPr>
            <w:r>
              <w:t xml:space="preserve">  Учащийся</w:t>
            </w: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951C9" w:rsidRDefault="00A951C9" w:rsidP="001C7200">
            <w:r>
              <w:t>1000,0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/>
          </w:tcPr>
          <w:p w:rsidR="00A951C9" w:rsidRDefault="00A951C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951C9" w:rsidRDefault="00A951C9" w:rsidP="001C7200">
            <w:pPr>
              <w:ind w:left="-108"/>
            </w:pP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r>
              <w:t>Жилой дом</w:t>
            </w:r>
          </w:p>
        </w:tc>
        <w:tc>
          <w:tcPr>
            <w:tcW w:w="1134" w:type="dxa"/>
          </w:tcPr>
          <w:p w:rsidR="00A951C9" w:rsidRDefault="00A951C9" w:rsidP="001C7200">
            <w:r>
              <w:t>184,2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580743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580743" w:rsidRDefault="00580743" w:rsidP="001C7200">
            <w:pPr>
              <w:jc w:val="center"/>
            </w:pPr>
            <w:r>
              <w:t>Исламова А.Т.</w:t>
            </w:r>
          </w:p>
          <w:p w:rsidR="00580743" w:rsidRDefault="00580743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580743" w:rsidRDefault="00580743" w:rsidP="001C7200">
            <w:pPr>
              <w:ind w:left="-108"/>
            </w:pPr>
            <w:r>
              <w:t xml:space="preserve">Воспитанник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580743" w:rsidRDefault="00580743" w:rsidP="001C7200"/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2" w:type="dxa"/>
          </w:tcPr>
          <w:p w:rsidR="00580743" w:rsidRDefault="00580743" w:rsidP="001C7200"/>
        </w:tc>
        <w:tc>
          <w:tcPr>
            <w:tcW w:w="1417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3" w:type="dxa"/>
          </w:tcPr>
          <w:p w:rsidR="00580743" w:rsidRDefault="0058074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80743" w:rsidRDefault="00580743" w:rsidP="001C7200">
            <w:r>
              <w:t>1000,0</w:t>
            </w:r>
          </w:p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276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455" w:type="dxa"/>
          </w:tcPr>
          <w:p w:rsidR="00580743" w:rsidRPr="00871D2F" w:rsidRDefault="00580743" w:rsidP="001C7200">
            <w:pPr>
              <w:jc w:val="center"/>
            </w:pPr>
          </w:p>
        </w:tc>
      </w:tr>
      <w:tr w:rsidR="00580743" w:rsidRPr="003644C6" w:rsidTr="001C7200">
        <w:trPr>
          <w:trHeight w:val="228"/>
        </w:trPr>
        <w:tc>
          <w:tcPr>
            <w:tcW w:w="2093" w:type="dxa"/>
            <w:vMerge/>
          </w:tcPr>
          <w:p w:rsidR="00580743" w:rsidRDefault="0058074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580743" w:rsidRDefault="00580743" w:rsidP="001C7200">
            <w:pPr>
              <w:ind w:left="-108"/>
            </w:pPr>
          </w:p>
        </w:tc>
        <w:tc>
          <w:tcPr>
            <w:tcW w:w="993" w:type="dxa"/>
          </w:tcPr>
          <w:p w:rsidR="00580743" w:rsidRDefault="00580743" w:rsidP="001C7200"/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2" w:type="dxa"/>
          </w:tcPr>
          <w:p w:rsidR="00580743" w:rsidRDefault="00580743" w:rsidP="001C7200"/>
        </w:tc>
        <w:tc>
          <w:tcPr>
            <w:tcW w:w="1417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3" w:type="dxa"/>
          </w:tcPr>
          <w:p w:rsidR="00580743" w:rsidRDefault="00580743" w:rsidP="001C7200">
            <w:r>
              <w:t>Жилой дом</w:t>
            </w:r>
          </w:p>
        </w:tc>
        <w:tc>
          <w:tcPr>
            <w:tcW w:w="1134" w:type="dxa"/>
          </w:tcPr>
          <w:p w:rsidR="00580743" w:rsidRDefault="00580743" w:rsidP="001C7200">
            <w:r>
              <w:t>184,2</w:t>
            </w:r>
          </w:p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276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455" w:type="dxa"/>
          </w:tcPr>
          <w:p w:rsidR="00580743" w:rsidRPr="00871D2F" w:rsidRDefault="00580743" w:rsidP="001C7200">
            <w:pPr>
              <w:jc w:val="center"/>
            </w:pPr>
          </w:p>
        </w:tc>
      </w:tr>
      <w:tr w:rsidR="00B471D3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B471D3" w:rsidRDefault="00B471D3" w:rsidP="001C7200">
            <w:pPr>
              <w:jc w:val="center"/>
            </w:pPr>
            <w:proofErr w:type="spellStart"/>
            <w:r>
              <w:t>Султанахмедов</w:t>
            </w:r>
            <w:proofErr w:type="spellEnd"/>
            <w:r>
              <w:t xml:space="preserve"> </w:t>
            </w:r>
            <w:proofErr w:type="spellStart"/>
            <w:r>
              <w:t>Тарлан</w:t>
            </w:r>
            <w:proofErr w:type="spellEnd"/>
            <w:r>
              <w:t xml:space="preserve"> </w:t>
            </w:r>
            <w:proofErr w:type="spellStart"/>
            <w:r>
              <w:t>Меджидович</w:t>
            </w:r>
            <w:proofErr w:type="spellEnd"/>
          </w:p>
        </w:tc>
        <w:tc>
          <w:tcPr>
            <w:tcW w:w="1984" w:type="dxa"/>
            <w:vMerge w:val="restart"/>
          </w:tcPr>
          <w:p w:rsidR="00B471D3" w:rsidRDefault="00B471D3" w:rsidP="001C7200">
            <w:pPr>
              <w:ind w:left="-108"/>
            </w:pPr>
            <w:r>
              <w:t>На</w:t>
            </w:r>
            <w:r w:rsidR="00280562">
              <w:t xml:space="preserve">ч. отдела по делам ГО, ЧС и </w:t>
            </w:r>
            <w:proofErr w:type="spellStart"/>
            <w:r w:rsidR="00280562">
              <w:t>мобработе</w:t>
            </w:r>
            <w:proofErr w:type="spellEnd"/>
          </w:p>
          <w:p w:rsidR="00B471D3" w:rsidRDefault="00B471D3" w:rsidP="001C7200">
            <w:pPr>
              <w:ind w:left="-108"/>
            </w:pPr>
          </w:p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1257A0" w:rsidP="001C7200">
            <w:r>
              <w:t xml:space="preserve">Магазин 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57,6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  <w:r>
              <w:t>Тойота КОРОЛЛА</w:t>
            </w:r>
          </w:p>
        </w:tc>
        <w:tc>
          <w:tcPr>
            <w:tcW w:w="1276" w:type="dxa"/>
          </w:tcPr>
          <w:p w:rsidR="00B471D3" w:rsidRDefault="001257A0" w:rsidP="001C7200">
            <w:pPr>
              <w:jc w:val="center"/>
            </w:pPr>
            <w:r>
              <w:t>414877,30</w:t>
            </w: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4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60,1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75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29,3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2A7665" w:rsidRDefault="002A7665" w:rsidP="001C7200">
            <w:pPr>
              <w:jc w:val="center"/>
            </w:pPr>
            <w:proofErr w:type="spellStart"/>
            <w:r>
              <w:t>Султанахмедова</w:t>
            </w:r>
            <w:proofErr w:type="spellEnd"/>
            <w:r>
              <w:t xml:space="preserve"> Э.С</w:t>
            </w:r>
          </w:p>
          <w:p w:rsidR="002A7665" w:rsidRDefault="002A7665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A7665" w:rsidRDefault="002A7665" w:rsidP="001C7200">
            <w:pPr>
              <w:ind w:left="-108" w:right="-108"/>
            </w:pPr>
            <w:r>
              <w:t xml:space="preserve">Учительница </w:t>
            </w:r>
            <w:proofErr w:type="spellStart"/>
            <w:r>
              <w:t>Юхаристальская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  <w:r>
              <w:t xml:space="preserve">Магазин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  <w:r>
              <w:t>57,6</w:t>
            </w: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  <w:r>
              <w:t>339200,51</w:t>
            </w: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left="-108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21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3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60,1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573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29,3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1029C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21029C" w:rsidRDefault="0021029C" w:rsidP="001C7200">
            <w:pPr>
              <w:jc w:val="center"/>
            </w:pPr>
            <w:r>
              <w:t xml:space="preserve">Аскеров Вадим </w:t>
            </w:r>
            <w:proofErr w:type="spellStart"/>
            <w:r>
              <w:t>Загидинович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21029C" w:rsidRDefault="0021029C" w:rsidP="001C7200">
            <w:pPr>
              <w:ind w:left="-108" w:righ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ач.отдела</w:t>
            </w:r>
            <w:proofErr w:type="spellEnd"/>
            <w:r>
              <w:t xml:space="preserve"> по делам ГО, ЧС и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993" w:type="dxa"/>
          </w:tcPr>
          <w:p w:rsidR="0021029C" w:rsidRDefault="0021029C" w:rsidP="001C7200">
            <w:pPr>
              <w:ind w:lef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21029C" w:rsidRDefault="0021029C" w:rsidP="001C7200">
            <w:pPr>
              <w:ind w:left="-108"/>
            </w:pPr>
            <w:r>
              <w:t>для ЛПХ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1029C" w:rsidRDefault="0021029C" w:rsidP="001C7200">
            <w:pPr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21029C" w:rsidRDefault="0021029C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029C" w:rsidRDefault="0021029C" w:rsidP="001C7200">
            <w:r>
              <w:t>1700,0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1029C" w:rsidRDefault="0021029C" w:rsidP="001C7200">
            <w:pPr>
              <w:ind w:left="-144"/>
              <w:jc w:val="center"/>
            </w:pPr>
            <w:r>
              <w:t>ЛАДА Гранта,</w:t>
            </w:r>
          </w:p>
          <w:p w:rsidR="0021029C" w:rsidRDefault="0021029C" w:rsidP="001C7200">
            <w:pPr>
              <w:ind w:left="-144"/>
              <w:jc w:val="center"/>
            </w:pPr>
            <w:r>
              <w:t>2018г.</w:t>
            </w:r>
          </w:p>
        </w:tc>
        <w:tc>
          <w:tcPr>
            <w:tcW w:w="1276" w:type="dxa"/>
          </w:tcPr>
          <w:p w:rsidR="0021029C" w:rsidRDefault="0021029C" w:rsidP="001C7200">
            <w:pPr>
              <w:ind w:left="-108"/>
              <w:jc w:val="center"/>
            </w:pPr>
            <w:r>
              <w:t>484198,46</w:t>
            </w:r>
          </w:p>
        </w:tc>
        <w:tc>
          <w:tcPr>
            <w:tcW w:w="1455" w:type="dxa"/>
          </w:tcPr>
          <w:p w:rsidR="0021029C" w:rsidRPr="00871D2F" w:rsidRDefault="0021029C" w:rsidP="001C7200">
            <w:pPr>
              <w:jc w:val="center"/>
            </w:pPr>
          </w:p>
        </w:tc>
      </w:tr>
      <w:tr w:rsidR="0021029C" w:rsidRPr="003644C6" w:rsidTr="001C7200">
        <w:trPr>
          <w:trHeight w:val="573"/>
        </w:trPr>
        <w:tc>
          <w:tcPr>
            <w:tcW w:w="2093" w:type="dxa"/>
            <w:vMerge/>
          </w:tcPr>
          <w:p w:rsidR="0021029C" w:rsidRDefault="002102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1029C" w:rsidRDefault="0021029C" w:rsidP="001C7200">
            <w:pPr>
              <w:ind w:left="-108" w:right="-108"/>
            </w:pPr>
          </w:p>
        </w:tc>
        <w:tc>
          <w:tcPr>
            <w:tcW w:w="993" w:type="dxa"/>
          </w:tcPr>
          <w:p w:rsidR="0021029C" w:rsidRDefault="0021029C" w:rsidP="001C7200">
            <w:pPr>
              <w:ind w:left="-108"/>
            </w:pP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992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1417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993" w:type="dxa"/>
          </w:tcPr>
          <w:p w:rsidR="0021029C" w:rsidRDefault="0021029C" w:rsidP="001C7200">
            <w:r>
              <w:t>Жилой дом</w:t>
            </w:r>
          </w:p>
        </w:tc>
        <w:tc>
          <w:tcPr>
            <w:tcW w:w="1134" w:type="dxa"/>
          </w:tcPr>
          <w:p w:rsidR="0021029C" w:rsidRDefault="0021029C" w:rsidP="001C7200">
            <w:r>
              <w:t>140,0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1029C" w:rsidRDefault="002102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1029C" w:rsidRDefault="0021029C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1029C" w:rsidRPr="00871D2F" w:rsidRDefault="0021029C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Э.Ф.</w:t>
            </w:r>
          </w:p>
          <w:p w:rsidR="00E505E3" w:rsidRDefault="00E505E3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>Инспектор отдела кадров ГБУ РД «С-</w:t>
            </w:r>
            <w:proofErr w:type="spellStart"/>
            <w:r>
              <w:t>Стальская</w:t>
            </w:r>
            <w:proofErr w:type="spellEnd"/>
            <w:r>
              <w:t xml:space="preserve"> ЦРБ»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  <w:r>
              <w:t>141658,37</w:t>
            </w: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lastRenderedPageBreak/>
              <w:t>ЛПХ</w:t>
            </w:r>
          </w:p>
        </w:tc>
        <w:tc>
          <w:tcPr>
            <w:tcW w:w="1134" w:type="dxa"/>
          </w:tcPr>
          <w:p w:rsidR="00E505E3" w:rsidRDefault="0073463C" w:rsidP="001C7200">
            <w:r>
              <w:lastRenderedPageBreak/>
              <w:t>4000</w:t>
            </w:r>
            <w:r w:rsidR="00E505E3">
              <w:t>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Л.В.</w:t>
            </w:r>
          </w:p>
          <w:p w:rsidR="00E505E3" w:rsidRDefault="00E505E3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 xml:space="preserve">Учащаяся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4000</w:t>
            </w:r>
            <w:r w:rsidR="00E505E3">
              <w:t>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Т.В.</w:t>
            </w:r>
          </w:p>
          <w:p w:rsidR="00E505E3" w:rsidRDefault="00E505E3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 xml:space="preserve">Дошкольница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400</w:t>
            </w:r>
            <w:r w:rsidR="00E505E3">
              <w:t>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r>
              <w:t>Аскеров М.В.</w:t>
            </w:r>
          </w:p>
          <w:p w:rsidR="00E505E3" w:rsidRDefault="00E505E3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>Дошкольник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</w:t>
            </w:r>
            <w:r w:rsidR="00E505E3">
              <w:t>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96764A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Абдулгамидовна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Нач. отдела экономики управления финансов и экономики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1582,0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108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5700,0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731122,69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1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27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участок под </w:t>
            </w:r>
            <w:r>
              <w:lastRenderedPageBreak/>
              <w:t>ИЖС</w:t>
            </w:r>
          </w:p>
        </w:tc>
        <w:tc>
          <w:tcPr>
            <w:tcW w:w="1134" w:type="dxa"/>
          </w:tcPr>
          <w:p w:rsidR="0096764A" w:rsidRDefault="0096764A" w:rsidP="001C7200">
            <w:r>
              <w:lastRenderedPageBreak/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3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208,0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r>
              <w:t xml:space="preserve">  62,0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Рагимов Магеллан </w:t>
            </w:r>
            <w:proofErr w:type="spellStart"/>
            <w:r>
              <w:t>Темирханович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Нач. финансового отдела управления финансов и экономики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Pr="00871D2F" w:rsidRDefault="0096764A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Pr="00871D2F" w:rsidRDefault="0096764A" w:rsidP="001C720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6764A" w:rsidRPr="00871D2F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  <w:r>
              <w:t>Газ-31105</w:t>
            </w:r>
          </w:p>
          <w:p w:rsidR="0096764A" w:rsidRDefault="0096764A" w:rsidP="001C7200">
            <w:pPr>
              <w:jc w:val="center"/>
            </w:pPr>
            <w:r>
              <w:t>Волга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907019,18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0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Мустафа </w:t>
            </w:r>
            <w:proofErr w:type="spellStart"/>
            <w:r>
              <w:t>Абузарович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 архитектуры, строительства и ЖКХ</w:t>
            </w: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участок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2121,2010г.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>,</w:t>
            </w:r>
          </w:p>
          <w:p w:rsidR="0096764A" w:rsidRDefault="0096764A" w:rsidP="001C7200">
            <w:pPr>
              <w:ind w:left="-144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96764A" w:rsidRDefault="0096764A" w:rsidP="001C7200">
            <w:r>
              <w:t>584885,00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3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И.К.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96764A" w:rsidRDefault="0096764A" w:rsidP="001C7200">
            <w:pPr>
              <w:ind w:left="-108" w:righ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 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2010г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114778,00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</w:pPr>
            <w:r>
              <w:t xml:space="preserve">    под </w:t>
            </w:r>
          </w:p>
          <w:p w:rsidR="0096764A" w:rsidRDefault="0096764A" w:rsidP="001C7200">
            <w:pPr>
              <w:ind w:left="-144"/>
            </w:pPr>
            <w:r>
              <w:t xml:space="preserve">   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Шихзагир</w:t>
            </w:r>
            <w:proofErr w:type="spellEnd"/>
            <w:r>
              <w:t xml:space="preserve"> </w:t>
            </w:r>
            <w:proofErr w:type="spellStart"/>
            <w:r>
              <w:t>Азимович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 архитектуры, строительства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Элантра,2002г., 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349246,30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для ИЖЗ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ГАЗ 2752 Соболь, 2005г.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6407,0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ВАЗ </w:t>
            </w:r>
          </w:p>
          <w:p w:rsidR="0096764A" w:rsidRDefault="0096764A" w:rsidP="001C7200">
            <w:pPr>
              <w:ind w:left="-144"/>
              <w:jc w:val="center"/>
            </w:pPr>
            <w:r>
              <w:t>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2009г.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196,3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Ш.М.</w:t>
            </w:r>
          </w:p>
          <w:p w:rsidR="0096764A" w:rsidRDefault="0096764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Воспитатель </w:t>
            </w:r>
            <w:proofErr w:type="spellStart"/>
            <w:r>
              <w:t>Ортастальского</w:t>
            </w:r>
            <w:proofErr w:type="spellEnd"/>
            <w:r>
              <w:t xml:space="preserve">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193155,66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Ю.Ш.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А.Ш.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129,9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598,0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Воспитанник ДУ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129,9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598,0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Ж.Ш.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Воспитанник ДУ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lastRenderedPageBreak/>
              <w:t xml:space="preserve">Бабаханов </w:t>
            </w:r>
            <w:proofErr w:type="spellStart"/>
            <w:r>
              <w:t>Майрудин</w:t>
            </w:r>
            <w:proofErr w:type="spellEnd"/>
            <w:r>
              <w:t xml:space="preserve"> </w:t>
            </w:r>
            <w:proofErr w:type="spellStart"/>
            <w:r>
              <w:t>Бабаханович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Нач. отдела культуры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3800,0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625169,00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6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 xml:space="preserve">Зам.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127,0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Бабаханова М.А.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Директор МКУ «</w:t>
            </w:r>
            <w:proofErr w:type="gramStart"/>
            <w:r>
              <w:t>Информационно-метод</w:t>
            </w:r>
            <w:proofErr w:type="gramEnd"/>
            <w:r>
              <w:t>. центр»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3800,0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508675,15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 xml:space="preserve">Зам.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127,0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Самедова</w:t>
            </w:r>
            <w:proofErr w:type="spellEnd"/>
            <w:r>
              <w:t xml:space="preserve"> Анфиса </w:t>
            </w:r>
            <w:proofErr w:type="spellStart"/>
            <w:r>
              <w:t>Сейфуллаховна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Нач. архивного отдела адм.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3351,0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r>
              <w:t>416443,03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 xml:space="preserve">участок 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2004,0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2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Самедов</w:t>
            </w:r>
            <w:proofErr w:type="spellEnd"/>
            <w:r>
              <w:t xml:space="preserve"> Г.К.</w:t>
            </w:r>
          </w:p>
          <w:p w:rsidR="0096764A" w:rsidRDefault="0096764A" w:rsidP="001C7200">
            <w:pPr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Вневедомственная охрана, дежурный по охране объекта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 xml:space="preserve">участок 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2004,0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253603,56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3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10024,0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13523,0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10024,0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/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13523,0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Велиева</w:t>
            </w:r>
            <w:proofErr w:type="spellEnd"/>
            <w:r>
              <w:t xml:space="preserve"> Аида </w:t>
            </w:r>
            <w:proofErr w:type="spellStart"/>
            <w:r>
              <w:t>Савиновна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Начальник отдела опеки и попечительства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615413,18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02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Тагиров </w:t>
            </w:r>
            <w:proofErr w:type="spellStart"/>
            <w:r>
              <w:t>Азим</w:t>
            </w:r>
            <w:proofErr w:type="spellEnd"/>
            <w:r>
              <w:t xml:space="preserve"> Магомедович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начальника отдела экономики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ЛАДА Веста </w:t>
            </w:r>
            <w:r>
              <w:rPr>
                <w:lang w:val="en-US"/>
              </w:rPr>
              <w:t>GFL</w:t>
            </w:r>
            <w:r>
              <w:t>110,</w:t>
            </w:r>
          </w:p>
          <w:p w:rsidR="0096764A" w:rsidRPr="00AF4925" w:rsidRDefault="0096764A" w:rsidP="001C7200">
            <w:pPr>
              <w:ind w:left="-144"/>
              <w:jc w:val="center"/>
            </w:pPr>
            <w:r>
              <w:t>2019г</w:t>
            </w:r>
          </w:p>
        </w:tc>
        <w:tc>
          <w:tcPr>
            <w:tcW w:w="1276" w:type="dxa"/>
          </w:tcPr>
          <w:p w:rsidR="0096764A" w:rsidRDefault="0096764A" w:rsidP="001C7200">
            <w:pPr>
              <w:ind w:left="-108"/>
              <w:jc w:val="center"/>
            </w:pPr>
            <w:r>
              <w:t>535554,87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4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168,0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Тагирова Н.Э.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 xml:space="preserve">Учительница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712486,06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168,0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Султанов </w:t>
            </w:r>
            <w:proofErr w:type="spellStart"/>
            <w:r>
              <w:t>Джабир</w:t>
            </w:r>
            <w:proofErr w:type="spellEnd"/>
            <w:r>
              <w:t xml:space="preserve"> </w:t>
            </w:r>
            <w:proofErr w:type="spellStart"/>
            <w:r>
              <w:t>Ажимагомедович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КИА спектр,2009г</w:t>
            </w:r>
          </w:p>
          <w:p w:rsidR="0096764A" w:rsidRDefault="0096764A" w:rsidP="001C7200">
            <w:pPr>
              <w:ind w:left="-144"/>
              <w:jc w:val="center"/>
            </w:pPr>
            <w:r>
              <w:t>Шевроле круз,2012г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375296,35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7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r>
              <w:t>128,0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Султанова З.А. 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Лада,2013г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r>
              <w:t>128,0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6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Меликов Омар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Е-211</w:t>
            </w:r>
          </w:p>
          <w:p w:rsidR="0096764A" w:rsidRPr="00C25702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349870,56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4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r>
              <w:t>92,0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ЛАДА ларгус,2013г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Меликова С.Н.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Специалист, ГУЦСОН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290410,39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92,0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Мейланов Роберт </w:t>
            </w:r>
            <w:proofErr w:type="spellStart"/>
            <w:r>
              <w:t>Лазимович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Зам. начальника отдела А</w:t>
            </w:r>
            <w:proofErr w:type="gramStart"/>
            <w:r>
              <w:t>,С</w:t>
            </w:r>
            <w:proofErr w:type="gramEnd"/>
            <w:r>
              <w:t xml:space="preserve"> и ЖКХ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666,0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341682,00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8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670,0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1746,5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7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Жилой 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Мейланова</w:t>
            </w:r>
            <w:proofErr w:type="spellEnd"/>
            <w:r>
              <w:t xml:space="preserve"> Ф.А. 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96764A" w:rsidRDefault="0096764A" w:rsidP="001C7200">
            <w:pPr>
              <w:ind w:left="-108"/>
            </w:pPr>
            <w:r>
              <w:t xml:space="preserve"> Учительница</w:t>
            </w:r>
          </w:p>
          <w:p w:rsidR="0096764A" w:rsidRDefault="0096764A" w:rsidP="001C7200">
            <w:pPr>
              <w:ind w:left="-108"/>
            </w:pPr>
            <w:r>
              <w:t xml:space="preserve">Касумкентская СОШ 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200454,03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Виталий </w:t>
            </w:r>
            <w:proofErr w:type="spellStart"/>
            <w:r>
              <w:t>Играмудинович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1/2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400239,56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Алисенова</w:t>
            </w:r>
            <w:proofErr w:type="spellEnd"/>
            <w:r>
              <w:t xml:space="preserve"> М.Г.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Соцработник </w:t>
            </w:r>
          </w:p>
          <w:p w:rsidR="0096764A" w:rsidRDefault="0096764A" w:rsidP="001C7200">
            <w:pPr>
              <w:ind w:left="-108"/>
            </w:pPr>
            <w:r>
              <w:t>КЦСОН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519731,28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И.В.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Обучающийся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151721,28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Т.В.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Алисенова</w:t>
            </w:r>
            <w:proofErr w:type="spellEnd"/>
            <w:r>
              <w:t xml:space="preserve"> Э.В.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Учащаяся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Муртазалиев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228524,42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11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Сефербекова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</w:p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Раджабовна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r>
              <w:t>Вед</w:t>
            </w:r>
            <w:proofErr w:type="gramStart"/>
            <w:r>
              <w:t>.</w:t>
            </w:r>
            <w:proofErr w:type="gramEnd"/>
            <w:r w:rsidRPr="00FA7F90">
              <w:t xml:space="preserve"> </w:t>
            </w:r>
            <w:proofErr w:type="gramStart"/>
            <w:r w:rsidRPr="00FA7F90">
              <w:t>с</w:t>
            </w:r>
            <w:proofErr w:type="gramEnd"/>
            <w:r w:rsidRPr="00FA7F90">
              <w:t>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273,8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122210,00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Pr="00FA7F90" w:rsidRDefault="0096764A" w:rsidP="001C7200"/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r>
              <w:lastRenderedPageBreak/>
              <w:t>Мейланов Тамерлан Робертович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r w:rsidRPr="00FA7F90"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83,0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12368,00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Pr="00FA7F90" w:rsidRDefault="0096764A" w:rsidP="001C7200"/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666,0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Эмиргамзаевич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2012г.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136988,00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В.З.</w:t>
            </w:r>
          </w:p>
          <w:p w:rsidR="0096764A" w:rsidRDefault="0096764A" w:rsidP="001C7200">
            <w:pPr>
              <w:ind w:left="-142"/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Санит</w:t>
            </w:r>
            <w:proofErr w:type="gramStart"/>
            <w:r>
              <w:t>.ф</w:t>
            </w:r>
            <w:proofErr w:type="gramEnd"/>
            <w:r>
              <w:t>ельдшер</w:t>
            </w:r>
            <w:proofErr w:type="spellEnd"/>
            <w:r>
              <w:t xml:space="preserve"> </w:t>
            </w:r>
            <w:proofErr w:type="spellStart"/>
            <w:r>
              <w:t>Герейхановской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208964,00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Л.И.</w:t>
            </w:r>
          </w:p>
          <w:p w:rsidR="0096764A" w:rsidRDefault="0096764A" w:rsidP="001C7200">
            <w:pPr>
              <w:ind w:left="-142"/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Воспитанница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А.И.</w:t>
            </w:r>
          </w:p>
          <w:p w:rsidR="0096764A" w:rsidRDefault="0096764A" w:rsidP="001C7200">
            <w:pPr>
              <w:ind w:left="-142"/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Воспитанница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</w:t>
            </w:r>
            <w:proofErr w:type="spellEnd"/>
            <w:r>
              <w:t xml:space="preserve"> А.И.</w:t>
            </w:r>
          </w:p>
          <w:p w:rsidR="0096764A" w:rsidRDefault="0096764A" w:rsidP="001C7200">
            <w:pPr>
              <w:ind w:left="-142"/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Ребенок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lastRenderedPageBreak/>
              <w:t>Ярахмедов</w:t>
            </w:r>
            <w:proofErr w:type="spellEnd"/>
            <w:r>
              <w:t xml:space="preserve">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Мейланович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Секретарь административной  комиссии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222605,00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З.Л.</w:t>
            </w:r>
          </w:p>
          <w:p w:rsidR="0096764A" w:rsidRDefault="0096764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МКДОУ «</w:t>
            </w:r>
            <w:proofErr w:type="spellStart"/>
            <w:r>
              <w:t>Юхаристальский</w:t>
            </w:r>
            <w:proofErr w:type="spellEnd"/>
            <w:r>
              <w:t xml:space="preserve"> </w:t>
            </w:r>
            <w:proofErr w:type="spellStart"/>
            <w:r>
              <w:t>дет.сад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312853,21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С.Ш.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right="-196"/>
            </w:pPr>
            <w:r>
              <w:t xml:space="preserve">Воспитанник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 xml:space="preserve"> Дошкольного возраста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>Ребенок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</w:t>
            </w:r>
            <w:proofErr w:type="spellEnd"/>
            <w:r>
              <w:t xml:space="preserve"> Тельман </w:t>
            </w:r>
            <w:proofErr w:type="spellStart"/>
            <w:r>
              <w:t>Алимагомедович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Гл. специалист по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Автомобиль 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Тойота </w:t>
            </w:r>
          </w:p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раф</w:t>
            </w:r>
            <w:proofErr w:type="spellEnd"/>
            <w:r>
              <w:t xml:space="preserve"> 4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271258,46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47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90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lastRenderedPageBreak/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395,5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68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lastRenderedPageBreak/>
              <w:t>Аседулаева</w:t>
            </w:r>
            <w:proofErr w:type="spellEnd"/>
            <w:r>
              <w:t xml:space="preserve"> Л.В.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</w:t>
            </w:r>
            <w:proofErr w:type="spellStart"/>
            <w:r>
              <w:t>Ашагастальская</w:t>
            </w:r>
            <w:proofErr w:type="spellEnd"/>
            <w:r>
              <w:t xml:space="preserve"> СОШ, учительница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08" w:right="-108" w:firstLine="108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178162,00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05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08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02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/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Аседулаева</w:t>
            </w:r>
            <w:proofErr w:type="spellEnd"/>
            <w:r>
              <w:t xml:space="preserve"> К.Т. Дочь  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</w:t>
            </w:r>
            <w:proofErr w:type="spellEnd"/>
            <w:r>
              <w:t xml:space="preserve"> А.Т.</w:t>
            </w:r>
          </w:p>
          <w:p w:rsidR="0096764A" w:rsidRDefault="0096764A" w:rsidP="001C7200">
            <w:pPr>
              <w:ind w:left="-142"/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Ребенок 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  <w:r>
              <w:t xml:space="preserve"> </w:t>
            </w:r>
            <w:proofErr w:type="spellStart"/>
            <w:r>
              <w:t>Абдулмуталибович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Ведущий инспектор КСО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700,0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3F611F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6764A" w:rsidRDefault="003F611F" w:rsidP="001C7200">
            <w:pPr>
              <w:jc w:val="center"/>
            </w:pPr>
            <w:r>
              <w:t>58,2</w:t>
            </w:r>
          </w:p>
        </w:tc>
        <w:tc>
          <w:tcPr>
            <w:tcW w:w="1134" w:type="dxa"/>
          </w:tcPr>
          <w:p w:rsidR="0096764A" w:rsidRDefault="003F611F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F611F" w:rsidRDefault="003F611F" w:rsidP="001C7200">
            <w:pPr>
              <w:ind w:left="-144"/>
              <w:jc w:val="center"/>
            </w:pPr>
            <w:r>
              <w:t xml:space="preserve">ТОЙОТА </w:t>
            </w:r>
            <w:proofErr w:type="spellStart"/>
            <w:r>
              <w:t>Каролла</w:t>
            </w:r>
            <w:proofErr w:type="spellEnd"/>
            <w:r>
              <w:t>,</w:t>
            </w:r>
          </w:p>
          <w:p w:rsidR="0096764A" w:rsidRDefault="003F611F" w:rsidP="001C7200">
            <w:pPr>
              <w:ind w:left="-144"/>
              <w:jc w:val="center"/>
            </w:pPr>
            <w:r>
              <w:t>2012г.</w:t>
            </w:r>
          </w:p>
        </w:tc>
        <w:tc>
          <w:tcPr>
            <w:tcW w:w="1276" w:type="dxa"/>
          </w:tcPr>
          <w:p w:rsidR="0096764A" w:rsidRDefault="003F611F" w:rsidP="001C7200">
            <w:pPr>
              <w:jc w:val="center"/>
            </w:pPr>
            <w:r>
              <w:t>255129,09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25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r>
              <w:t>700,0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88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96764A" w:rsidRDefault="0096764A" w:rsidP="001C7200">
            <w:r>
              <w:t>11</w:t>
            </w:r>
            <w:r w:rsidR="003F611F">
              <w:t>4</w:t>
            </w:r>
            <w:r>
              <w:t>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8F79BF" w:rsidRPr="003644C6" w:rsidTr="001C7200">
        <w:trPr>
          <w:trHeight w:val="856"/>
        </w:trPr>
        <w:tc>
          <w:tcPr>
            <w:tcW w:w="2093" w:type="dxa"/>
            <w:vMerge w:val="restart"/>
          </w:tcPr>
          <w:p w:rsidR="008F79BF" w:rsidRDefault="008F79BF" w:rsidP="001C7200">
            <w:pPr>
              <w:ind w:left="-142"/>
              <w:jc w:val="center"/>
            </w:pPr>
            <w:proofErr w:type="spellStart"/>
            <w:r>
              <w:t>Абдулмуталибова</w:t>
            </w:r>
            <w:proofErr w:type="spellEnd"/>
            <w:r>
              <w:t xml:space="preserve"> И.Ю.</w:t>
            </w:r>
          </w:p>
          <w:p w:rsidR="008F79BF" w:rsidRDefault="008F79BF" w:rsidP="001C7200">
            <w:pPr>
              <w:ind w:left="-142"/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8F79BF" w:rsidRDefault="008F79BF" w:rsidP="001C7200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учитель </w:t>
            </w:r>
          </w:p>
        </w:tc>
        <w:tc>
          <w:tcPr>
            <w:tcW w:w="993" w:type="dxa"/>
          </w:tcPr>
          <w:p w:rsidR="008F79BF" w:rsidRDefault="008F79BF" w:rsidP="001C7200">
            <w:r>
              <w:t>Квартира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8F79BF" w:rsidRDefault="008F79BF" w:rsidP="001C7200">
            <w:r>
              <w:t>58,2</w:t>
            </w:r>
          </w:p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8F79BF" w:rsidRDefault="008F79BF" w:rsidP="001C7200">
            <w:r>
              <w:t>700,0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  <w:r>
              <w:t>297286,12</w:t>
            </w: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8F79BF" w:rsidRPr="003644C6" w:rsidTr="001C7200">
        <w:trPr>
          <w:trHeight w:val="648"/>
        </w:trPr>
        <w:tc>
          <w:tcPr>
            <w:tcW w:w="2093" w:type="dxa"/>
            <w:vMerge/>
          </w:tcPr>
          <w:p w:rsidR="008F79BF" w:rsidRDefault="008F79B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8F79BF" w:rsidRDefault="008F79BF" w:rsidP="001C7200">
            <w:pPr>
              <w:ind w:left="-108" w:right="-108"/>
            </w:pPr>
          </w:p>
        </w:tc>
        <w:tc>
          <w:tcPr>
            <w:tcW w:w="993" w:type="dxa"/>
          </w:tcPr>
          <w:p w:rsidR="008F79BF" w:rsidRDefault="008F79BF" w:rsidP="001C7200"/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2" w:type="dxa"/>
          </w:tcPr>
          <w:p w:rsidR="008F79BF" w:rsidRDefault="008F79BF" w:rsidP="001C7200"/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8F79BF" w:rsidRDefault="008F79BF" w:rsidP="001C7200">
            <w:r>
              <w:t>700,0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8F79BF" w:rsidRPr="003644C6" w:rsidTr="001C7200">
        <w:trPr>
          <w:trHeight w:val="558"/>
        </w:trPr>
        <w:tc>
          <w:tcPr>
            <w:tcW w:w="2093" w:type="dxa"/>
            <w:vMerge/>
          </w:tcPr>
          <w:p w:rsidR="008F79BF" w:rsidRDefault="008F79B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8F79BF" w:rsidRDefault="008F79BF" w:rsidP="001C7200">
            <w:pPr>
              <w:ind w:left="-108" w:right="-108"/>
            </w:pPr>
          </w:p>
        </w:tc>
        <w:tc>
          <w:tcPr>
            <w:tcW w:w="993" w:type="dxa"/>
          </w:tcPr>
          <w:p w:rsidR="008F79BF" w:rsidRDefault="008F79BF" w:rsidP="001C7200"/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2" w:type="dxa"/>
          </w:tcPr>
          <w:p w:rsidR="008F79BF" w:rsidRDefault="008F79BF" w:rsidP="001C7200"/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8F79BF" w:rsidRDefault="008F79BF" w:rsidP="001C7200">
            <w:r>
              <w:t>114,0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 w:val="restart"/>
          </w:tcPr>
          <w:p w:rsidR="00797A67" w:rsidRDefault="00797A67" w:rsidP="001C7200">
            <w:pPr>
              <w:ind w:left="-142"/>
              <w:jc w:val="center"/>
            </w:pPr>
            <w:proofErr w:type="spellStart"/>
            <w:r>
              <w:lastRenderedPageBreak/>
              <w:t>Абдулмуталибова</w:t>
            </w:r>
            <w:proofErr w:type="spellEnd"/>
            <w:r>
              <w:t xml:space="preserve"> Л.А. Дочь  </w:t>
            </w:r>
          </w:p>
        </w:tc>
        <w:tc>
          <w:tcPr>
            <w:tcW w:w="1984" w:type="dxa"/>
            <w:vMerge w:val="restart"/>
          </w:tcPr>
          <w:p w:rsidR="00797A67" w:rsidRDefault="00797A67" w:rsidP="001C7200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учащаяся</w:t>
            </w: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97A67" w:rsidRDefault="00797A67" w:rsidP="001C7200">
            <w:r>
              <w:t>700,0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97A67" w:rsidRDefault="00797A67" w:rsidP="001C7200">
            <w:r>
              <w:t>700,0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114,0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Квартира</w:t>
            </w:r>
          </w:p>
        </w:tc>
        <w:tc>
          <w:tcPr>
            <w:tcW w:w="1134" w:type="dxa"/>
          </w:tcPr>
          <w:p w:rsidR="00797A67" w:rsidRDefault="00797A67" w:rsidP="001C7200">
            <w:r>
              <w:t>58,2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E6603F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Гаджибалаев</w:t>
            </w:r>
            <w:proofErr w:type="spellEnd"/>
            <w:r>
              <w:t xml:space="preserve"> </w:t>
            </w:r>
            <w:proofErr w:type="spellStart"/>
            <w:r>
              <w:t>Галим</w:t>
            </w:r>
            <w:proofErr w:type="spellEnd"/>
            <w:r>
              <w:t xml:space="preserve"> </w:t>
            </w:r>
            <w:proofErr w:type="spellStart"/>
            <w:r>
              <w:t>Играмудинович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 xml:space="preserve"> Инспектор КСП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108"/>
            </w:pPr>
            <w:r>
              <w:t xml:space="preserve"> 2500,0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Автомобиль Лада Гранта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244730,05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849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r>
              <w:t>248,0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Юзбегов</w:t>
            </w:r>
            <w:proofErr w:type="spellEnd"/>
            <w:r>
              <w:t xml:space="preserve"> </w:t>
            </w:r>
            <w:proofErr w:type="spellStart"/>
            <w:r>
              <w:t>Юзбег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Ведущий специалист АТК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1002,0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 xml:space="preserve">ВАЗ Лада гранта,2012г 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642415,09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5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1276,0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43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6603F" w:rsidRDefault="00E6603F" w:rsidP="001C7200">
            <w:r>
              <w:t>126,0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78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E6603F" w:rsidRDefault="00E6603F" w:rsidP="001C7200">
            <w:r>
              <w:t>113,6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797A67" w:rsidRDefault="00797A67" w:rsidP="001C7200">
            <w:pPr>
              <w:ind w:left="-142"/>
              <w:jc w:val="center"/>
            </w:pPr>
            <w:proofErr w:type="spellStart"/>
            <w:r>
              <w:t>Юзбегова</w:t>
            </w:r>
            <w:proofErr w:type="spellEnd"/>
            <w:r>
              <w:t xml:space="preserve"> С.З. </w:t>
            </w:r>
          </w:p>
          <w:p w:rsidR="00797A67" w:rsidRDefault="00797A67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797A67" w:rsidRDefault="00797A67" w:rsidP="001C7200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797A67" w:rsidRDefault="00797A67" w:rsidP="001C7200">
            <w:r>
              <w:t>1002,0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  <w:r>
              <w:t>131804,40</w:t>
            </w: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797A67" w:rsidRDefault="00797A67" w:rsidP="001C7200">
            <w:r>
              <w:t>1276,0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126,0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  <w:p w:rsidR="00797A67" w:rsidRDefault="00797A67" w:rsidP="001C7200">
            <w:pPr>
              <w:jc w:val="center"/>
            </w:pP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113,6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E6603F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lastRenderedPageBreak/>
              <w:t>Гамидов</w:t>
            </w:r>
            <w:proofErr w:type="spellEnd"/>
            <w:r>
              <w:t xml:space="preserve"> Амир </w:t>
            </w:r>
            <w:proofErr w:type="spellStart"/>
            <w:r>
              <w:t>Абдулафисович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Главный специалист аппарата АТК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>. уч.</w:t>
            </w:r>
          </w:p>
          <w:p w:rsidR="00E6603F" w:rsidRDefault="00E6603F" w:rsidP="001C7200"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6603F" w:rsidRDefault="00E6603F" w:rsidP="001C7200">
            <w:r>
              <w:t>1400,0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223650,00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60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r>
              <w:t>200,0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 xml:space="preserve">Асланов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Халилбекович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E6603F" w:rsidRDefault="00E6603F" w:rsidP="001C7200">
            <w:pPr>
              <w:ind w:left="-108" w:right="-108"/>
            </w:pPr>
            <w:r>
              <w:t>Гл. специалист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1351,0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ВАЗ ЛАДА веста,2017г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408803,00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2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50,0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33"/>
            </w:pPr>
            <w:r>
              <w:t xml:space="preserve">  ЛАДА 210740,2107, 2009г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5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241,9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2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38,8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2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 xml:space="preserve">Асланова Т.Н. Супруга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Управление федерального казначейства, специалист 1 разряда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1351,0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233292,12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8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50,0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1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r>
              <w:t>241,9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4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r>
              <w:t>38,8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>Асланов А.С.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1351,0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50,0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r>
              <w:t>241,9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r>
              <w:t>38,8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175F59" w:rsidRDefault="00175F59" w:rsidP="001C7200">
            <w:pPr>
              <w:ind w:left="-142"/>
              <w:jc w:val="center"/>
            </w:pPr>
            <w:proofErr w:type="spellStart"/>
            <w:r>
              <w:t>Маметова</w:t>
            </w:r>
            <w:proofErr w:type="spellEnd"/>
            <w:r>
              <w:t xml:space="preserve"> </w:t>
            </w:r>
            <w:proofErr w:type="spellStart"/>
            <w:r>
              <w:t>Перижан</w:t>
            </w:r>
            <w:proofErr w:type="spellEnd"/>
            <w:r>
              <w:t xml:space="preserve"> </w:t>
            </w:r>
            <w:proofErr w:type="spellStart"/>
            <w:r>
              <w:t>Камаловна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75F59" w:rsidRDefault="00175F59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175F59" w:rsidRDefault="00175F59" w:rsidP="001C7200">
            <w:pPr>
              <w:ind w:left="-108"/>
            </w:pPr>
            <w:r>
              <w:t>Гл. специалист</w:t>
            </w: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  <w:r>
              <w:t>535070,52</w:t>
            </w: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E6603F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Маметов</w:t>
            </w:r>
            <w:proofErr w:type="spellEnd"/>
            <w:r>
              <w:t xml:space="preserve"> А.К.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Директор ГБУ «Касумкентская зональная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лабаратория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534712,47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9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5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2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8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Жанна </w:t>
            </w:r>
            <w:proofErr w:type="spellStart"/>
            <w:r>
              <w:t>Мамедовна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>Зам. нач. финотдела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18000,0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r>
              <w:t>Жил.</w:t>
            </w:r>
          </w:p>
          <w:p w:rsidR="00E6603F" w:rsidRDefault="00E6603F" w:rsidP="001C7200">
            <w:r>
              <w:t>дом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268,0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563838,35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5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75,5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Р.А. 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Пенсионер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14000,0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right="-108"/>
              <w:jc w:val="center"/>
            </w:pPr>
            <w:r>
              <w:t>18000,0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ВАЗ 217030, 2009г.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279672,80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2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268,0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right="-108"/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396E93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396E93" w:rsidRDefault="00396E93" w:rsidP="001C7200">
            <w:pPr>
              <w:ind w:left="-142"/>
              <w:jc w:val="center"/>
            </w:pPr>
            <w:proofErr w:type="spellStart"/>
            <w:r>
              <w:t>Керимханова</w:t>
            </w:r>
            <w:proofErr w:type="spellEnd"/>
            <w:r>
              <w:t xml:space="preserve"> Жасмина </w:t>
            </w:r>
            <w:proofErr w:type="spellStart"/>
            <w:r>
              <w:t>Абдулмеджидовна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96E93" w:rsidRDefault="00396E93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396E93" w:rsidRDefault="00396E93" w:rsidP="001C7200">
            <w:pPr>
              <w:ind w:left="-108"/>
            </w:pPr>
            <w:r>
              <w:t>Гл. специалист</w:t>
            </w:r>
          </w:p>
        </w:tc>
        <w:tc>
          <w:tcPr>
            <w:tcW w:w="993" w:type="dxa"/>
          </w:tcPr>
          <w:p w:rsidR="00396E93" w:rsidRDefault="00396E93" w:rsidP="001C7200"/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2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1417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3" w:type="dxa"/>
          </w:tcPr>
          <w:p w:rsidR="00396E93" w:rsidRDefault="00396E93" w:rsidP="001C7200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96E93" w:rsidRDefault="00396E9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96E93" w:rsidRDefault="00396E93" w:rsidP="001C7200">
            <w:pPr>
              <w:jc w:val="center"/>
            </w:pPr>
            <w:r>
              <w:t>598879,00</w:t>
            </w:r>
          </w:p>
        </w:tc>
        <w:tc>
          <w:tcPr>
            <w:tcW w:w="1455" w:type="dxa"/>
          </w:tcPr>
          <w:p w:rsidR="00396E93" w:rsidRPr="00871D2F" w:rsidRDefault="00396E93" w:rsidP="001C7200">
            <w:pPr>
              <w:jc w:val="center"/>
            </w:pPr>
          </w:p>
        </w:tc>
      </w:tr>
      <w:tr w:rsidR="00396E93" w:rsidRPr="003644C6" w:rsidTr="001C7200">
        <w:trPr>
          <w:trHeight w:val="849"/>
        </w:trPr>
        <w:tc>
          <w:tcPr>
            <w:tcW w:w="2093" w:type="dxa"/>
            <w:vMerge/>
          </w:tcPr>
          <w:p w:rsidR="00396E93" w:rsidRDefault="00396E93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396E93" w:rsidRDefault="00396E93" w:rsidP="001C7200">
            <w:pPr>
              <w:ind w:left="-108" w:right="-108"/>
            </w:pPr>
          </w:p>
        </w:tc>
        <w:tc>
          <w:tcPr>
            <w:tcW w:w="993" w:type="dxa"/>
          </w:tcPr>
          <w:p w:rsidR="00396E93" w:rsidRDefault="00396E93" w:rsidP="001C7200">
            <w:pPr>
              <w:ind w:right="-108"/>
            </w:pP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2" w:type="dxa"/>
          </w:tcPr>
          <w:p w:rsidR="00396E93" w:rsidRDefault="00396E9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396E93" w:rsidRDefault="00396E93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396E93" w:rsidRDefault="00396E93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396E93" w:rsidRDefault="00396E93" w:rsidP="001C7200">
            <w:pPr>
              <w:ind w:right="-108"/>
              <w:jc w:val="center"/>
            </w:pPr>
            <w:r>
              <w:t>145,8</w:t>
            </w:r>
          </w:p>
        </w:tc>
        <w:tc>
          <w:tcPr>
            <w:tcW w:w="1134" w:type="dxa"/>
          </w:tcPr>
          <w:p w:rsidR="00396E93" w:rsidRDefault="00396E93" w:rsidP="001C7200">
            <w:pPr>
              <w:ind w:left="-76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96E93" w:rsidRDefault="00396E9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1455" w:type="dxa"/>
          </w:tcPr>
          <w:p w:rsidR="00396E93" w:rsidRPr="00871D2F" w:rsidRDefault="00396E93" w:rsidP="001C7200">
            <w:pPr>
              <w:jc w:val="center"/>
            </w:pPr>
          </w:p>
        </w:tc>
      </w:tr>
      <w:tr w:rsidR="00E6603F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Керимханов</w:t>
            </w:r>
            <w:proofErr w:type="spellEnd"/>
            <w:r>
              <w:t xml:space="preserve"> Н.К.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Краеведческий музей, директор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356687,97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48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145,8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C6633E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C6633E" w:rsidRDefault="00C6633E" w:rsidP="001C7200">
            <w:pPr>
              <w:ind w:left="-142"/>
              <w:jc w:val="center"/>
            </w:pPr>
            <w:r>
              <w:t xml:space="preserve">Бабаев </w:t>
            </w:r>
            <w:proofErr w:type="spellStart"/>
            <w:r>
              <w:t>Магомедзагид</w:t>
            </w:r>
            <w:proofErr w:type="spellEnd"/>
            <w:r>
              <w:t xml:space="preserve"> </w:t>
            </w:r>
            <w:proofErr w:type="spellStart"/>
            <w:r>
              <w:t>Магомедсадыкович</w:t>
            </w:r>
            <w:proofErr w:type="spellEnd"/>
          </w:p>
        </w:tc>
        <w:tc>
          <w:tcPr>
            <w:tcW w:w="1984" w:type="dxa"/>
            <w:vMerge w:val="restart"/>
          </w:tcPr>
          <w:p w:rsidR="00C6633E" w:rsidRDefault="00C6633E" w:rsidP="001C7200">
            <w:pPr>
              <w:ind w:left="-108"/>
            </w:pPr>
            <w:r>
              <w:t xml:space="preserve">Начальник МКУ «УСХ и </w:t>
            </w:r>
            <w:proofErr w:type="gramStart"/>
            <w:r>
              <w:t>П</w:t>
            </w:r>
            <w:proofErr w:type="gramEnd"/>
            <w:r>
              <w:t>»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  <w:r>
              <w:t>551490,03</w:t>
            </w: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339"/>
        </w:trPr>
        <w:tc>
          <w:tcPr>
            <w:tcW w:w="2093" w:type="dxa"/>
            <w:vMerge/>
          </w:tcPr>
          <w:p w:rsidR="00C6633E" w:rsidRDefault="00C6633E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lastRenderedPageBreak/>
              <w:t xml:space="preserve">Индивид 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15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1478,0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495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r>
              <w:t>жилой дом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  <w:r>
              <w:t>238,0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 w:val="restart"/>
          </w:tcPr>
          <w:p w:rsidR="00C6633E" w:rsidRDefault="00C6633E" w:rsidP="001C7200">
            <w:pPr>
              <w:jc w:val="center"/>
            </w:pPr>
            <w:r>
              <w:t>Бабаева Р.С.</w:t>
            </w:r>
          </w:p>
          <w:p w:rsidR="00C6633E" w:rsidRDefault="00C6633E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6633E" w:rsidRDefault="00C6633E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C6633E" w:rsidRDefault="00C6633E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r>
              <w:t xml:space="preserve">Индивид </w:t>
            </w:r>
          </w:p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  <w:r>
              <w:t>8400,0</w:t>
            </w: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r>
              <w:t>146059,31</w:t>
            </w: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1478,0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r>
              <w:t>жилой дом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238,0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E6603F" w:rsidRPr="003644C6" w:rsidTr="001C7200">
        <w:trPr>
          <w:trHeight w:val="960"/>
        </w:trPr>
        <w:tc>
          <w:tcPr>
            <w:tcW w:w="2093" w:type="dxa"/>
            <w:vMerge w:val="restart"/>
          </w:tcPr>
          <w:p w:rsidR="00E6603F" w:rsidRDefault="00E6603F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</w:t>
            </w:r>
            <w:proofErr w:type="spellStart"/>
            <w:r>
              <w:t>Надыр</w:t>
            </w:r>
            <w:proofErr w:type="spellEnd"/>
            <w:r>
              <w:t xml:space="preserve"> </w:t>
            </w:r>
            <w:proofErr w:type="spellStart"/>
            <w:r>
              <w:t>Низамиевич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>Нач. МКУ «Комитет по ФК, спорту и делам молодежи»</w:t>
            </w:r>
          </w:p>
          <w:p w:rsidR="00E6603F" w:rsidRDefault="00E6603F" w:rsidP="001C7200">
            <w:pPr>
              <w:ind w:left="-108"/>
            </w:pPr>
          </w:p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2</w:t>
            </w:r>
            <w:r w:rsidR="00B60F25">
              <w:t>7</w:t>
            </w:r>
            <w:r>
              <w:t>00,0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C6633E" w:rsidP="001C7200">
            <w:pPr>
              <w:jc w:val="center"/>
            </w:pPr>
            <w:r>
              <w:t>418222,39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B60F25" w:rsidRPr="003644C6" w:rsidTr="001C7200">
        <w:trPr>
          <w:trHeight w:val="756"/>
        </w:trPr>
        <w:tc>
          <w:tcPr>
            <w:tcW w:w="2093" w:type="dxa"/>
            <w:vMerge/>
          </w:tcPr>
          <w:p w:rsidR="00B60F25" w:rsidRDefault="00B60F2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60F25" w:rsidRDefault="00B60F25" w:rsidP="001C7200">
            <w:pPr>
              <w:ind w:left="-108"/>
            </w:pPr>
          </w:p>
        </w:tc>
        <w:tc>
          <w:tcPr>
            <w:tcW w:w="993" w:type="dxa"/>
          </w:tcPr>
          <w:p w:rsidR="00B60F25" w:rsidRDefault="00B60F2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B60F25" w:rsidRDefault="00B60F25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60F25" w:rsidRDefault="00B60F25" w:rsidP="001C7200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B60F25" w:rsidRDefault="00B60F2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60F25" w:rsidRDefault="00B60F25" w:rsidP="001C7200">
            <w:pPr>
              <w:jc w:val="center"/>
            </w:pPr>
          </w:p>
        </w:tc>
        <w:tc>
          <w:tcPr>
            <w:tcW w:w="1134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B60F25" w:rsidRDefault="00B60F25" w:rsidP="001C7200">
            <w:pPr>
              <w:jc w:val="center"/>
            </w:pPr>
          </w:p>
        </w:tc>
        <w:tc>
          <w:tcPr>
            <w:tcW w:w="1455" w:type="dxa"/>
          </w:tcPr>
          <w:p w:rsidR="00B60F25" w:rsidRPr="00871D2F" w:rsidRDefault="00B60F25" w:rsidP="001C7200">
            <w:pPr>
              <w:jc w:val="center"/>
            </w:pPr>
          </w:p>
        </w:tc>
      </w:tr>
      <w:tr w:rsidR="00E6603F" w:rsidRPr="003644C6" w:rsidTr="001C7200">
        <w:trPr>
          <w:trHeight w:val="810"/>
        </w:trPr>
        <w:tc>
          <w:tcPr>
            <w:tcW w:w="2093" w:type="dxa"/>
            <w:vMerge/>
          </w:tcPr>
          <w:p w:rsidR="00E6603F" w:rsidRDefault="00E6603F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E6603F" w:rsidRDefault="00E6603F" w:rsidP="001C7200"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C77B3F" w:rsidP="001C7200">
            <w:r>
              <w:t xml:space="preserve">  </w:t>
            </w:r>
            <w:r w:rsidR="00B60F25">
              <w:t>149</w:t>
            </w:r>
            <w:r w:rsidR="00E6603F">
              <w:t>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107A58" w:rsidRPr="003644C6" w:rsidTr="001C7200">
        <w:trPr>
          <w:trHeight w:val="736"/>
        </w:trPr>
        <w:tc>
          <w:tcPr>
            <w:tcW w:w="2093" w:type="dxa"/>
            <w:vMerge w:val="restart"/>
          </w:tcPr>
          <w:p w:rsidR="00107A58" w:rsidRDefault="00107A58" w:rsidP="001C7200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Ф.Д.</w:t>
            </w:r>
          </w:p>
          <w:p w:rsidR="00107A58" w:rsidRDefault="006C3342" w:rsidP="001C7200">
            <w:pPr>
              <w:jc w:val="center"/>
            </w:pPr>
            <w:r>
              <w:t>с</w:t>
            </w:r>
            <w:r w:rsidR="00107A58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107A58" w:rsidRDefault="00107A58" w:rsidP="001C7200">
            <w:pPr>
              <w:ind w:left="-108"/>
            </w:pPr>
            <w:r>
              <w:t>Специалист ГБУ КЦСОН РД в МО «С-Стальский район»</w:t>
            </w:r>
          </w:p>
        </w:tc>
        <w:tc>
          <w:tcPr>
            <w:tcW w:w="993" w:type="dxa"/>
          </w:tcPr>
          <w:p w:rsidR="00107A58" w:rsidRDefault="00107A58" w:rsidP="001C7200"/>
        </w:tc>
        <w:tc>
          <w:tcPr>
            <w:tcW w:w="1134" w:type="dxa"/>
          </w:tcPr>
          <w:p w:rsidR="00107A58" w:rsidRDefault="00107A58" w:rsidP="001C7200"/>
        </w:tc>
        <w:tc>
          <w:tcPr>
            <w:tcW w:w="992" w:type="dxa"/>
          </w:tcPr>
          <w:p w:rsidR="00107A58" w:rsidRDefault="00107A58" w:rsidP="001C7200"/>
        </w:tc>
        <w:tc>
          <w:tcPr>
            <w:tcW w:w="1417" w:type="dxa"/>
          </w:tcPr>
          <w:p w:rsidR="00107A58" w:rsidRDefault="00107A58" w:rsidP="001C7200">
            <w:pPr>
              <w:jc w:val="center"/>
            </w:pPr>
          </w:p>
        </w:tc>
        <w:tc>
          <w:tcPr>
            <w:tcW w:w="993" w:type="dxa"/>
          </w:tcPr>
          <w:p w:rsidR="00107A58" w:rsidRDefault="00107A58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107A58" w:rsidRDefault="00107A58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107A58" w:rsidRDefault="00107A58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07A58" w:rsidRDefault="00107A58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07A58" w:rsidRDefault="00107A58" w:rsidP="001C7200">
            <w:r>
              <w:t>341692,83</w:t>
            </w:r>
          </w:p>
        </w:tc>
        <w:tc>
          <w:tcPr>
            <w:tcW w:w="1455" w:type="dxa"/>
          </w:tcPr>
          <w:p w:rsidR="00107A58" w:rsidRDefault="00107A58" w:rsidP="001C7200">
            <w:pPr>
              <w:jc w:val="center"/>
            </w:pPr>
          </w:p>
          <w:p w:rsidR="00107A58" w:rsidRDefault="00107A58" w:rsidP="001C7200">
            <w:pPr>
              <w:jc w:val="center"/>
            </w:pPr>
          </w:p>
          <w:p w:rsidR="00107A58" w:rsidRPr="00871D2F" w:rsidRDefault="00107A58" w:rsidP="001C7200">
            <w:pPr>
              <w:jc w:val="center"/>
            </w:pPr>
          </w:p>
        </w:tc>
      </w:tr>
      <w:tr w:rsidR="00107A58" w:rsidRPr="003644C6" w:rsidTr="001C7200">
        <w:trPr>
          <w:trHeight w:val="70"/>
        </w:trPr>
        <w:tc>
          <w:tcPr>
            <w:tcW w:w="2093" w:type="dxa"/>
            <w:vMerge/>
          </w:tcPr>
          <w:p w:rsidR="00107A58" w:rsidRDefault="00107A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07A58" w:rsidRDefault="00107A58" w:rsidP="001C7200">
            <w:pPr>
              <w:ind w:left="-108"/>
            </w:pPr>
          </w:p>
        </w:tc>
        <w:tc>
          <w:tcPr>
            <w:tcW w:w="993" w:type="dxa"/>
          </w:tcPr>
          <w:p w:rsidR="00107A58" w:rsidRDefault="00107A58" w:rsidP="001C7200"/>
        </w:tc>
        <w:tc>
          <w:tcPr>
            <w:tcW w:w="1134" w:type="dxa"/>
          </w:tcPr>
          <w:p w:rsidR="00107A58" w:rsidRDefault="00107A58" w:rsidP="001C7200"/>
        </w:tc>
        <w:tc>
          <w:tcPr>
            <w:tcW w:w="992" w:type="dxa"/>
          </w:tcPr>
          <w:p w:rsidR="00107A58" w:rsidRDefault="00107A58" w:rsidP="001C7200"/>
        </w:tc>
        <w:tc>
          <w:tcPr>
            <w:tcW w:w="1417" w:type="dxa"/>
          </w:tcPr>
          <w:p w:rsidR="00107A58" w:rsidRDefault="00107A58" w:rsidP="001C7200">
            <w:pPr>
              <w:jc w:val="center"/>
            </w:pPr>
          </w:p>
        </w:tc>
        <w:tc>
          <w:tcPr>
            <w:tcW w:w="993" w:type="dxa"/>
          </w:tcPr>
          <w:p w:rsidR="00107A58" w:rsidRDefault="00107A58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107A58" w:rsidRDefault="00107A58" w:rsidP="001C7200">
            <w:r>
              <w:t xml:space="preserve">   149,0</w:t>
            </w:r>
          </w:p>
        </w:tc>
        <w:tc>
          <w:tcPr>
            <w:tcW w:w="1134" w:type="dxa"/>
          </w:tcPr>
          <w:p w:rsidR="00107A58" w:rsidRDefault="00107A58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07A58" w:rsidRDefault="00107A58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07A58" w:rsidRDefault="00107A58" w:rsidP="001C7200"/>
        </w:tc>
        <w:tc>
          <w:tcPr>
            <w:tcW w:w="1455" w:type="dxa"/>
          </w:tcPr>
          <w:p w:rsidR="00107A58" w:rsidRDefault="00107A58" w:rsidP="001C7200">
            <w:pPr>
              <w:jc w:val="center"/>
            </w:pPr>
          </w:p>
        </w:tc>
      </w:tr>
      <w:tr w:rsidR="006C3342" w:rsidRPr="003644C6" w:rsidTr="001C7200">
        <w:trPr>
          <w:trHeight w:val="649"/>
        </w:trPr>
        <w:tc>
          <w:tcPr>
            <w:tcW w:w="2093" w:type="dxa"/>
            <w:vMerge w:val="restart"/>
          </w:tcPr>
          <w:p w:rsidR="006C3342" w:rsidRDefault="006C3342" w:rsidP="001C7200">
            <w:proofErr w:type="spellStart"/>
            <w:r>
              <w:t>Эфендиева</w:t>
            </w:r>
            <w:proofErr w:type="spellEnd"/>
            <w:r>
              <w:t xml:space="preserve"> Х.Н.</w:t>
            </w:r>
          </w:p>
          <w:p w:rsidR="006C3342" w:rsidRDefault="006C3342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 xml:space="preserve"> Учащийся</w:t>
            </w: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/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49"/>
        </w:trPr>
        <w:tc>
          <w:tcPr>
            <w:tcW w:w="2093" w:type="dxa"/>
            <w:vMerge/>
          </w:tcPr>
          <w:p w:rsidR="006C3342" w:rsidRDefault="006C3342" w:rsidP="001C7200"/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C3342" w:rsidRDefault="006C3342" w:rsidP="001C7200">
            <w:r>
              <w:t xml:space="preserve">   149,0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91F74" w:rsidRPr="003644C6" w:rsidTr="001C7200">
        <w:trPr>
          <w:trHeight w:val="562"/>
        </w:trPr>
        <w:tc>
          <w:tcPr>
            <w:tcW w:w="2093" w:type="dxa"/>
          </w:tcPr>
          <w:p w:rsidR="00691F74" w:rsidRDefault="00691F74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Н.Н.</w:t>
            </w:r>
          </w:p>
          <w:p w:rsidR="00691F74" w:rsidRDefault="006C3342" w:rsidP="001C7200">
            <w:pPr>
              <w:jc w:val="center"/>
            </w:pPr>
            <w:r>
              <w:t>с</w:t>
            </w:r>
            <w:r w:rsidR="00691F74">
              <w:t>ын</w:t>
            </w:r>
          </w:p>
        </w:tc>
        <w:tc>
          <w:tcPr>
            <w:tcW w:w="1984" w:type="dxa"/>
          </w:tcPr>
          <w:p w:rsidR="00691F74" w:rsidRDefault="00691F74" w:rsidP="001C7200">
            <w:pPr>
              <w:ind w:left="-108"/>
            </w:pPr>
            <w:r>
              <w:t xml:space="preserve"> Учащийся</w:t>
            </w:r>
          </w:p>
        </w:tc>
        <w:tc>
          <w:tcPr>
            <w:tcW w:w="993" w:type="dxa"/>
          </w:tcPr>
          <w:p w:rsidR="00691F74" w:rsidRDefault="00691F74" w:rsidP="001C7200"/>
        </w:tc>
        <w:tc>
          <w:tcPr>
            <w:tcW w:w="1134" w:type="dxa"/>
          </w:tcPr>
          <w:p w:rsidR="00691F74" w:rsidRDefault="00691F74" w:rsidP="001C7200"/>
        </w:tc>
        <w:tc>
          <w:tcPr>
            <w:tcW w:w="992" w:type="dxa"/>
          </w:tcPr>
          <w:p w:rsidR="00691F74" w:rsidRDefault="00691F74" w:rsidP="001C7200"/>
        </w:tc>
        <w:tc>
          <w:tcPr>
            <w:tcW w:w="1417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993" w:type="dxa"/>
          </w:tcPr>
          <w:p w:rsidR="00691F74" w:rsidRDefault="00691F74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91F74" w:rsidRDefault="00691F74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91F74" w:rsidRDefault="00691F7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91F74" w:rsidRDefault="00691F74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455" w:type="dxa"/>
          </w:tcPr>
          <w:p w:rsidR="00691F74" w:rsidRDefault="00691F74" w:rsidP="001C7200">
            <w:pPr>
              <w:jc w:val="center"/>
            </w:pPr>
          </w:p>
        </w:tc>
      </w:tr>
      <w:tr w:rsidR="00691F74" w:rsidRPr="003644C6" w:rsidTr="001C7200">
        <w:trPr>
          <w:trHeight w:val="562"/>
        </w:trPr>
        <w:tc>
          <w:tcPr>
            <w:tcW w:w="2093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984" w:type="dxa"/>
          </w:tcPr>
          <w:p w:rsidR="00691F74" w:rsidRDefault="00691F74" w:rsidP="001C7200">
            <w:pPr>
              <w:ind w:left="-108"/>
            </w:pPr>
          </w:p>
        </w:tc>
        <w:tc>
          <w:tcPr>
            <w:tcW w:w="993" w:type="dxa"/>
          </w:tcPr>
          <w:p w:rsidR="00691F74" w:rsidRDefault="00691F74" w:rsidP="001C7200"/>
        </w:tc>
        <w:tc>
          <w:tcPr>
            <w:tcW w:w="1134" w:type="dxa"/>
          </w:tcPr>
          <w:p w:rsidR="00691F74" w:rsidRDefault="00691F74" w:rsidP="001C7200"/>
        </w:tc>
        <w:tc>
          <w:tcPr>
            <w:tcW w:w="992" w:type="dxa"/>
          </w:tcPr>
          <w:p w:rsidR="00691F74" w:rsidRDefault="00691F74" w:rsidP="001C7200"/>
        </w:tc>
        <w:tc>
          <w:tcPr>
            <w:tcW w:w="1417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993" w:type="dxa"/>
          </w:tcPr>
          <w:p w:rsidR="00691F74" w:rsidRDefault="00691F74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91F74" w:rsidRDefault="00691F74" w:rsidP="001C7200">
            <w:r>
              <w:t xml:space="preserve">   149,0</w:t>
            </w:r>
          </w:p>
        </w:tc>
        <w:tc>
          <w:tcPr>
            <w:tcW w:w="1134" w:type="dxa"/>
          </w:tcPr>
          <w:p w:rsidR="00691F74" w:rsidRDefault="00691F7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91F74" w:rsidRDefault="00691F74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455" w:type="dxa"/>
          </w:tcPr>
          <w:p w:rsidR="00691F74" w:rsidRDefault="00691F74" w:rsidP="001C7200">
            <w:pPr>
              <w:jc w:val="center"/>
            </w:pPr>
          </w:p>
        </w:tc>
      </w:tr>
      <w:tr w:rsidR="006C3342" w:rsidRPr="003644C6" w:rsidTr="001C7200">
        <w:trPr>
          <w:trHeight w:val="562"/>
        </w:trPr>
        <w:tc>
          <w:tcPr>
            <w:tcW w:w="2093" w:type="dxa"/>
            <w:vMerge w:val="restart"/>
          </w:tcPr>
          <w:p w:rsidR="006C3342" w:rsidRDefault="006C3342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Н.Н.</w:t>
            </w:r>
          </w:p>
          <w:p w:rsidR="006C3342" w:rsidRDefault="006C3342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562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C3342" w:rsidRDefault="006C3342" w:rsidP="001C7200">
            <w:r>
              <w:t xml:space="preserve">   149,0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 w:val="restart"/>
          </w:tcPr>
          <w:p w:rsidR="006C3342" w:rsidRDefault="006C3342" w:rsidP="001C7200">
            <w:pPr>
              <w:jc w:val="center"/>
            </w:pPr>
            <w:r>
              <w:t xml:space="preserve">Гасанов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Абдурахманович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>МБ</w:t>
            </w:r>
            <w:proofErr w:type="gramStart"/>
            <w:r>
              <w:t>У«</w:t>
            </w:r>
            <w:proofErr w:type="gramEnd"/>
            <w:r>
              <w:t>УМИЗ»,</w:t>
            </w:r>
          </w:p>
          <w:p w:rsidR="006C3342" w:rsidRDefault="006C3342" w:rsidP="001C7200">
            <w:pPr>
              <w:ind w:left="-108"/>
            </w:pPr>
            <w:r>
              <w:t>директор</w:t>
            </w: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Жил.</w:t>
            </w:r>
          </w:p>
          <w:p w:rsidR="006C3342" w:rsidRDefault="006C3342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  <w:r>
              <w:t>ТОЙОТА Камри,2011</w:t>
            </w: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  <w:r>
              <w:t>960348,07</w:t>
            </w: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44,0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65,5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1C7200">
            <w:pPr>
              <w:ind w:left="-144"/>
              <w:jc w:val="center"/>
            </w:pPr>
            <w:r>
              <w:t>для ЛПХ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756E87" w:rsidRPr="003644C6" w:rsidTr="001C7200">
        <w:trPr>
          <w:trHeight w:val="294"/>
        </w:trPr>
        <w:tc>
          <w:tcPr>
            <w:tcW w:w="2093" w:type="dxa"/>
            <w:vMerge w:val="restart"/>
          </w:tcPr>
          <w:p w:rsidR="00756E87" w:rsidRDefault="00756E87" w:rsidP="001C7200">
            <w:pPr>
              <w:jc w:val="center"/>
            </w:pPr>
            <w:r>
              <w:t>Гасанова Г.К.</w:t>
            </w:r>
          </w:p>
          <w:p w:rsidR="00756E87" w:rsidRDefault="006C3342" w:rsidP="001C7200">
            <w:pPr>
              <w:jc w:val="center"/>
            </w:pPr>
            <w:r>
              <w:t>с</w:t>
            </w:r>
            <w:r w:rsidR="00756E87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756E87" w:rsidRDefault="00756E87" w:rsidP="001C7200">
            <w:pPr>
              <w:ind w:left="-108" w:right="-196"/>
            </w:pPr>
            <w:proofErr w:type="spellStart"/>
            <w:r>
              <w:t>Новомакинская</w:t>
            </w:r>
            <w:proofErr w:type="spellEnd"/>
            <w:r>
              <w:t xml:space="preserve"> врачебная амбулатория, врач</w:t>
            </w:r>
          </w:p>
        </w:tc>
        <w:tc>
          <w:tcPr>
            <w:tcW w:w="993" w:type="dxa"/>
          </w:tcPr>
          <w:p w:rsidR="00756E87" w:rsidRDefault="00756E87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756E87" w:rsidRDefault="00756E87" w:rsidP="001C7200">
            <w:pPr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756E87" w:rsidRDefault="00756E8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756E87" w:rsidRDefault="00756E87" w:rsidP="001C7200">
            <w:pPr>
              <w:ind w:left="-144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>46000,0</w:t>
            </w:r>
          </w:p>
        </w:tc>
        <w:tc>
          <w:tcPr>
            <w:tcW w:w="1134" w:type="dxa"/>
          </w:tcPr>
          <w:p w:rsidR="00756E87" w:rsidRDefault="00756E87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6E87" w:rsidRDefault="00756E8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56E87" w:rsidRDefault="00007326" w:rsidP="001C7200">
            <w:pPr>
              <w:ind w:left="-108"/>
              <w:jc w:val="center"/>
            </w:pPr>
            <w:r>
              <w:t>733623,99</w:t>
            </w:r>
          </w:p>
        </w:tc>
        <w:tc>
          <w:tcPr>
            <w:tcW w:w="1455" w:type="dxa"/>
          </w:tcPr>
          <w:p w:rsidR="00756E87" w:rsidRPr="00871D2F" w:rsidRDefault="00756E87" w:rsidP="001C7200"/>
        </w:tc>
      </w:tr>
      <w:tr w:rsidR="00756E87" w:rsidRPr="003644C6" w:rsidTr="001C7200">
        <w:trPr>
          <w:trHeight w:val="360"/>
        </w:trPr>
        <w:tc>
          <w:tcPr>
            <w:tcW w:w="2093" w:type="dxa"/>
            <w:vMerge/>
          </w:tcPr>
          <w:p w:rsidR="00756E87" w:rsidRDefault="00756E8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756E87" w:rsidRDefault="00756E87" w:rsidP="001C7200">
            <w:pPr>
              <w:ind w:left="-108" w:right="-196"/>
            </w:pPr>
          </w:p>
        </w:tc>
        <w:tc>
          <w:tcPr>
            <w:tcW w:w="993" w:type="dxa"/>
          </w:tcPr>
          <w:p w:rsidR="00756E87" w:rsidRDefault="00756E87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756E87" w:rsidRDefault="00756E87" w:rsidP="001C7200">
            <w:pPr>
              <w:jc w:val="center"/>
            </w:pPr>
            <w:r>
              <w:t>65,5</w:t>
            </w:r>
          </w:p>
        </w:tc>
        <w:tc>
          <w:tcPr>
            <w:tcW w:w="1417" w:type="dxa"/>
          </w:tcPr>
          <w:p w:rsidR="00756E87" w:rsidRDefault="00756E8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756E87" w:rsidRDefault="00756E87" w:rsidP="001C7200">
            <w:pPr>
              <w:ind w:left="-144"/>
              <w:jc w:val="center"/>
            </w:pPr>
            <w:r>
              <w:t>Жил.</w:t>
            </w:r>
          </w:p>
          <w:p w:rsidR="00756E87" w:rsidRDefault="00756E87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756E87" w:rsidRDefault="00756E87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6E87" w:rsidRDefault="00756E8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56E87" w:rsidRDefault="00756E87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756E87" w:rsidRDefault="00756E87" w:rsidP="001C7200">
            <w:pPr>
              <w:jc w:val="center"/>
            </w:pPr>
          </w:p>
        </w:tc>
      </w:tr>
      <w:tr w:rsidR="001C7200" w:rsidRPr="003644C6" w:rsidTr="001C7200">
        <w:trPr>
          <w:trHeight w:val="435"/>
        </w:trPr>
        <w:tc>
          <w:tcPr>
            <w:tcW w:w="2093" w:type="dxa"/>
            <w:vMerge/>
          </w:tcPr>
          <w:p w:rsidR="001C7200" w:rsidRDefault="001C720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C7200" w:rsidRDefault="001C7200" w:rsidP="001C7200">
            <w:pPr>
              <w:ind w:left="-108" w:right="-196"/>
            </w:pPr>
          </w:p>
        </w:tc>
        <w:tc>
          <w:tcPr>
            <w:tcW w:w="993" w:type="dxa"/>
          </w:tcPr>
          <w:p w:rsidR="001C7200" w:rsidRDefault="001C7200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1C7200" w:rsidRDefault="001C7200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1C7200" w:rsidRDefault="001C7200" w:rsidP="001C7200">
            <w:pPr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1C7200" w:rsidRDefault="001C7200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1C7200" w:rsidRDefault="001C7200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1C7200" w:rsidRDefault="001C7200" w:rsidP="001C7200">
            <w:pPr>
              <w:ind w:left="-144"/>
              <w:jc w:val="center"/>
            </w:pPr>
            <w:r>
              <w:t>для ЛПХ</w:t>
            </w:r>
          </w:p>
        </w:tc>
        <w:tc>
          <w:tcPr>
            <w:tcW w:w="1134" w:type="dxa"/>
          </w:tcPr>
          <w:p w:rsidR="001C7200" w:rsidRDefault="001C7200" w:rsidP="001C7200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1C7200" w:rsidRDefault="001C7200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C7200" w:rsidRDefault="001C7200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C7200" w:rsidRDefault="001C7200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1C7200" w:rsidRDefault="001C7200" w:rsidP="001C7200">
            <w:pPr>
              <w:jc w:val="center"/>
            </w:pPr>
          </w:p>
        </w:tc>
      </w:tr>
      <w:tr w:rsidR="006C3342" w:rsidRPr="003644C6" w:rsidTr="001C7200">
        <w:trPr>
          <w:trHeight w:val="911"/>
        </w:trPr>
        <w:tc>
          <w:tcPr>
            <w:tcW w:w="2093" w:type="dxa"/>
            <w:vMerge w:val="restart"/>
          </w:tcPr>
          <w:p w:rsidR="006C3342" w:rsidRDefault="006C3342" w:rsidP="006B5670">
            <w:pPr>
              <w:jc w:val="center"/>
            </w:pPr>
            <w:r>
              <w:t xml:space="preserve">Тагиров </w:t>
            </w:r>
            <w:proofErr w:type="spellStart"/>
            <w:r>
              <w:t>Нисредин</w:t>
            </w:r>
            <w:proofErr w:type="spellEnd"/>
            <w:r>
              <w:t xml:space="preserve"> </w:t>
            </w:r>
            <w:proofErr w:type="spellStart"/>
            <w:r>
              <w:t>Ханахмедович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6C3342" w:rsidRDefault="006C3342" w:rsidP="006B5670">
            <w:pPr>
              <w:ind w:left="-108" w:right="-196"/>
            </w:pPr>
            <w:r>
              <w:t xml:space="preserve">Руководитель МБУ «МЦБ» </w:t>
            </w: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C3342" w:rsidRDefault="006C3342" w:rsidP="006B5670">
            <w:pPr>
              <w:ind w:left="-108"/>
              <w:jc w:val="center"/>
            </w:pPr>
            <w:r>
              <w:t>43,7</w:t>
            </w: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r>
              <w:t>Жил.</w:t>
            </w:r>
          </w:p>
          <w:p w:rsidR="006C3342" w:rsidRDefault="006C3342" w:rsidP="006B567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6C3342" w:rsidRDefault="006C3342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  <w:r>
              <w:t xml:space="preserve">Автомобиль </w:t>
            </w:r>
          </w:p>
          <w:p w:rsidR="006C3342" w:rsidRDefault="006C3342" w:rsidP="006B5670">
            <w:pPr>
              <w:ind w:left="-144"/>
              <w:jc w:val="center"/>
            </w:pPr>
            <w:r>
              <w:t>Нисан</w:t>
            </w:r>
          </w:p>
          <w:p w:rsidR="006C3342" w:rsidRDefault="006C3342" w:rsidP="006B5670">
            <w:pPr>
              <w:ind w:left="-144"/>
              <w:jc w:val="center"/>
            </w:pPr>
            <w:r>
              <w:t>«</w:t>
            </w:r>
            <w:proofErr w:type="spellStart"/>
            <w:r>
              <w:t>Алмера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  <w:r>
              <w:t>464941,47</w:t>
            </w: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273"/>
        </w:trPr>
        <w:tc>
          <w:tcPr>
            <w:tcW w:w="2093" w:type="dxa"/>
            <w:vMerge/>
          </w:tcPr>
          <w:p w:rsidR="006C3342" w:rsidRDefault="006C3342" w:rsidP="006B567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B5670">
            <w:pPr>
              <w:ind w:left="-108" w:right="-196"/>
            </w:pP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</w:pPr>
          </w:p>
        </w:tc>
        <w:tc>
          <w:tcPr>
            <w:tcW w:w="1134" w:type="dxa"/>
          </w:tcPr>
          <w:p w:rsidR="006C3342" w:rsidRDefault="006C3342" w:rsidP="006B5670"/>
        </w:tc>
        <w:tc>
          <w:tcPr>
            <w:tcW w:w="992" w:type="dxa"/>
          </w:tcPr>
          <w:p w:rsidR="006C3342" w:rsidRDefault="006C3342" w:rsidP="006B5670">
            <w:pPr>
              <w:ind w:left="-108"/>
            </w:pP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B5670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6C3342" w:rsidRDefault="006C3342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273"/>
        </w:trPr>
        <w:tc>
          <w:tcPr>
            <w:tcW w:w="2093" w:type="dxa"/>
            <w:vMerge/>
          </w:tcPr>
          <w:p w:rsidR="006C3342" w:rsidRDefault="006C3342" w:rsidP="006B567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B5670">
            <w:pPr>
              <w:ind w:left="-108" w:right="-196"/>
            </w:pP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</w:pPr>
          </w:p>
        </w:tc>
        <w:tc>
          <w:tcPr>
            <w:tcW w:w="1134" w:type="dxa"/>
          </w:tcPr>
          <w:p w:rsidR="006C3342" w:rsidRDefault="006C3342" w:rsidP="006B5670"/>
        </w:tc>
        <w:tc>
          <w:tcPr>
            <w:tcW w:w="992" w:type="dxa"/>
          </w:tcPr>
          <w:p w:rsidR="006C3342" w:rsidRDefault="006C3342" w:rsidP="006B5670">
            <w:pPr>
              <w:ind w:left="-108"/>
            </w:pP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B5670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6C3342" w:rsidRDefault="006C3342" w:rsidP="006B5670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 w:val="restart"/>
          </w:tcPr>
          <w:p w:rsidR="006C3342" w:rsidRDefault="006C3342" w:rsidP="006A1C51">
            <w:pPr>
              <w:jc w:val="center"/>
            </w:pPr>
            <w:r>
              <w:lastRenderedPageBreak/>
              <w:t>Тагирова Ф.А.</w:t>
            </w:r>
          </w:p>
          <w:p w:rsidR="006C3342" w:rsidRDefault="006C3342" w:rsidP="006A1C51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6C3342" w:rsidRDefault="006C3342" w:rsidP="006A1C51">
            <w:pPr>
              <w:ind w:right="-108"/>
            </w:pPr>
            <w:r>
              <w:t>Доставщик пенсий ООО «Милосердие»</w:t>
            </w: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r>
              <w:t>Жил.</w:t>
            </w:r>
          </w:p>
          <w:p w:rsidR="006C3342" w:rsidRDefault="006C3342" w:rsidP="006A1C5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  <w:r>
              <w:t>67200,00</w:t>
            </w: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6A1C51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A1C51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A1C5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6A1C51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A1C51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A1C5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E6C74" w:rsidRPr="003644C6" w:rsidTr="001C7200">
        <w:trPr>
          <w:trHeight w:val="675"/>
        </w:trPr>
        <w:tc>
          <w:tcPr>
            <w:tcW w:w="2093" w:type="dxa"/>
            <w:vMerge w:val="restart"/>
          </w:tcPr>
          <w:p w:rsidR="006E6C74" w:rsidRDefault="006E6C74" w:rsidP="006E6C74">
            <w:pPr>
              <w:jc w:val="center"/>
            </w:pPr>
            <w:r>
              <w:t xml:space="preserve">Гусейнов Ахмед </w:t>
            </w:r>
            <w:proofErr w:type="spellStart"/>
            <w:r>
              <w:t>Адилович</w:t>
            </w:r>
            <w:proofErr w:type="spellEnd"/>
          </w:p>
        </w:tc>
        <w:tc>
          <w:tcPr>
            <w:tcW w:w="1984" w:type="dxa"/>
            <w:vMerge w:val="restart"/>
          </w:tcPr>
          <w:p w:rsidR="006E6C74" w:rsidRDefault="006E6C74" w:rsidP="006E6C74">
            <w:pPr>
              <w:ind w:left="-108" w:right="-108"/>
            </w:pPr>
            <w:r>
              <w:t>Руководитель МБУ «Информационное агентство»</w:t>
            </w:r>
          </w:p>
        </w:tc>
        <w:tc>
          <w:tcPr>
            <w:tcW w:w="993" w:type="dxa"/>
          </w:tcPr>
          <w:p w:rsidR="006E6C74" w:rsidRDefault="006E6C74" w:rsidP="006E6C74">
            <w:pPr>
              <w:ind w:right="-108"/>
            </w:pPr>
          </w:p>
        </w:tc>
        <w:tc>
          <w:tcPr>
            <w:tcW w:w="1134" w:type="dxa"/>
          </w:tcPr>
          <w:p w:rsidR="006E6C74" w:rsidRDefault="006E6C74" w:rsidP="006E6C74"/>
        </w:tc>
        <w:tc>
          <w:tcPr>
            <w:tcW w:w="992" w:type="dxa"/>
          </w:tcPr>
          <w:p w:rsidR="006E6C74" w:rsidRDefault="006E6C74" w:rsidP="006E6C74">
            <w:pPr>
              <w:ind w:left="-108"/>
            </w:pPr>
          </w:p>
        </w:tc>
        <w:tc>
          <w:tcPr>
            <w:tcW w:w="1417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3" w:type="dxa"/>
          </w:tcPr>
          <w:p w:rsidR="006E6C74" w:rsidRDefault="006E6C74" w:rsidP="006E6C74">
            <w:pPr>
              <w:ind w:left="-144"/>
              <w:jc w:val="center"/>
            </w:pPr>
            <w:r>
              <w:t>Жил.</w:t>
            </w:r>
          </w:p>
          <w:p w:rsidR="006E6C74" w:rsidRDefault="006E6C74" w:rsidP="006E6C74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E6C74" w:rsidRDefault="006E6C74" w:rsidP="006E6C74">
            <w:r>
              <w:t xml:space="preserve">    108,0</w:t>
            </w:r>
          </w:p>
        </w:tc>
        <w:tc>
          <w:tcPr>
            <w:tcW w:w="1134" w:type="dxa"/>
          </w:tcPr>
          <w:p w:rsidR="006E6C74" w:rsidRDefault="006E6C74" w:rsidP="006E6C74">
            <w:r w:rsidRPr="000E796E">
              <w:t>Россия</w:t>
            </w:r>
          </w:p>
        </w:tc>
        <w:tc>
          <w:tcPr>
            <w:tcW w:w="1418" w:type="dxa"/>
          </w:tcPr>
          <w:p w:rsidR="006E6C74" w:rsidRDefault="006E6C74" w:rsidP="006E6C74">
            <w:pPr>
              <w:ind w:left="-144"/>
              <w:jc w:val="center"/>
            </w:pPr>
          </w:p>
        </w:tc>
        <w:tc>
          <w:tcPr>
            <w:tcW w:w="1276" w:type="dxa"/>
          </w:tcPr>
          <w:p w:rsidR="006E6C74" w:rsidRDefault="006E6C74" w:rsidP="006E6C74">
            <w:pPr>
              <w:jc w:val="center"/>
            </w:pPr>
            <w:r>
              <w:t>458677,49</w:t>
            </w:r>
          </w:p>
        </w:tc>
        <w:tc>
          <w:tcPr>
            <w:tcW w:w="1455" w:type="dxa"/>
          </w:tcPr>
          <w:p w:rsidR="006E6C74" w:rsidRPr="00871D2F" w:rsidRDefault="006E6C74" w:rsidP="006E6C74">
            <w:pPr>
              <w:jc w:val="center"/>
            </w:pPr>
          </w:p>
        </w:tc>
      </w:tr>
      <w:tr w:rsidR="006E6C74" w:rsidRPr="003644C6" w:rsidTr="001C7200">
        <w:trPr>
          <w:trHeight w:val="414"/>
        </w:trPr>
        <w:tc>
          <w:tcPr>
            <w:tcW w:w="2093" w:type="dxa"/>
            <w:vMerge/>
          </w:tcPr>
          <w:p w:rsidR="006E6C74" w:rsidRDefault="006E6C74" w:rsidP="006E6C74">
            <w:pPr>
              <w:jc w:val="center"/>
            </w:pPr>
          </w:p>
        </w:tc>
        <w:tc>
          <w:tcPr>
            <w:tcW w:w="1984" w:type="dxa"/>
            <w:vMerge/>
          </w:tcPr>
          <w:p w:rsidR="006E6C74" w:rsidRDefault="006E6C74" w:rsidP="006E6C74">
            <w:pPr>
              <w:ind w:left="-108"/>
            </w:pPr>
          </w:p>
        </w:tc>
        <w:tc>
          <w:tcPr>
            <w:tcW w:w="993" w:type="dxa"/>
          </w:tcPr>
          <w:p w:rsidR="006E6C74" w:rsidRDefault="006E6C74" w:rsidP="006E6C74"/>
        </w:tc>
        <w:tc>
          <w:tcPr>
            <w:tcW w:w="1134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2" w:type="dxa"/>
          </w:tcPr>
          <w:p w:rsidR="006E6C74" w:rsidRDefault="006E6C74" w:rsidP="006E6C74"/>
        </w:tc>
        <w:tc>
          <w:tcPr>
            <w:tcW w:w="1417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3" w:type="dxa"/>
          </w:tcPr>
          <w:p w:rsidR="006E6C74" w:rsidRDefault="006E6C74" w:rsidP="006E6C74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E6C74" w:rsidRDefault="006E6C74" w:rsidP="006E6C74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E6C74" w:rsidRDefault="006E6C74" w:rsidP="006E6C74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6E6C74" w:rsidRDefault="006E6C74" w:rsidP="006E6C74">
            <w:r w:rsidRPr="000E796E">
              <w:t>Россия</w:t>
            </w:r>
          </w:p>
        </w:tc>
        <w:tc>
          <w:tcPr>
            <w:tcW w:w="1418" w:type="dxa"/>
          </w:tcPr>
          <w:p w:rsidR="006E6C74" w:rsidRDefault="006E6C74" w:rsidP="006E6C74">
            <w:pPr>
              <w:ind w:left="-144"/>
              <w:jc w:val="center"/>
            </w:pPr>
          </w:p>
        </w:tc>
        <w:tc>
          <w:tcPr>
            <w:tcW w:w="1276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1455" w:type="dxa"/>
          </w:tcPr>
          <w:p w:rsidR="006E6C74" w:rsidRPr="00871D2F" w:rsidRDefault="006E6C74" w:rsidP="006E6C74">
            <w:pPr>
              <w:jc w:val="center"/>
            </w:pPr>
          </w:p>
        </w:tc>
      </w:tr>
      <w:tr w:rsidR="00FC2237" w:rsidRPr="003644C6" w:rsidTr="001C7200">
        <w:trPr>
          <w:trHeight w:val="564"/>
        </w:trPr>
        <w:tc>
          <w:tcPr>
            <w:tcW w:w="2093" w:type="dxa"/>
            <w:vMerge w:val="restart"/>
          </w:tcPr>
          <w:p w:rsidR="00FC2237" w:rsidRDefault="00FC2237" w:rsidP="00FC2237">
            <w:pPr>
              <w:jc w:val="center"/>
            </w:pPr>
            <w:r>
              <w:t>Гусейнова С.А.</w:t>
            </w:r>
          </w:p>
          <w:p w:rsidR="00FC2237" w:rsidRDefault="00FC2237" w:rsidP="00FC2237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FC2237" w:rsidRDefault="00FC2237" w:rsidP="00FC2237">
            <w:pPr>
              <w:ind w:left="-108"/>
            </w:pPr>
            <w:r>
              <w:t>Медсестра ГБУ РД «С-</w:t>
            </w:r>
            <w:proofErr w:type="spellStart"/>
            <w:r>
              <w:t>Стальская</w:t>
            </w:r>
            <w:proofErr w:type="spellEnd"/>
            <w:r>
              <w:t xml:space="preserve"> ЦРБ»</w:t>
            </w:r>
          </w:p>
        </w:tc>
        <w:tc>
          <w:tcPr>
            <w:tcW w:w="993" w:type="dxa"/>
          </w:tcPr>
          <w:p w:rsidR="00FC2237" w:rsidRDefault="00FC2237" w:rsidP="00FC2237">
            <w:pPr>
              <w:ind w:right="-108"/>
            </w:pP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2" w:type="dxa"/>
          </w:tcPr>
          <w:p w:rsidR="00FC2237" w:rsidRDefault="00FC2237" w:rsidP="00FC2237">
            <w:pPr>
              <w:ind w:left="-108"/>
            </w:pPr>
          </w:p>
        </w:tc>
        <w:tc>
          <w:tcPr>
            <w:tcW w:w="1417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3" w:type="dxa"/>
          </w:tcPr>
          <w:p w:rsidR="00FC2237" w:rsidRDefault="00FC2237" w:rsidP="00FC2237">
            <w:pPr>
              <w:ind w:left="-144"/>
              <w:jc w:val="center"/>
            </w:pPr>
            <w:r>
              <w:t>Жил.</w:t>
            </w:r>
          </w:p>
          <w:p w:rsidR="00FC2237" w:rsidRDefault="00FC2237" w:rsidP="00FC2237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FC2237" w:rsidRDefault="00FC2237" w:rsidP="00FC2237">
            <w:r>
              <w:t xml:space="preserve">    108,0</w:t>
            </w:r>
          </w:p>
        </w:tc>
        <w:tc>
          <w:tcPr>
            <w:tcW w:w="1134" w:type="dxa"/>
          </w:tcPr>
          <w:p w:rsidR="00FC2237" w:rsidRDefault="00FC2237" w:rsidP="00FC2237">
            <w:r w:rsidRPr="000E796E">
              <w:t>Россия</w:t>
            </w:r>
          </w:p>
        </w:tc>
        <w:tc>
          <w:tcPr>
            <w:tcW w:w="1418" w:type="dxa"/>
          </w:tcPr>
          <w:p w:rsidR="00FC2237" w:rsidRDefault="00FC2237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FC2237" w:rsidRDefault="00FC2237" w:rsidP="00FC2237">
            <w:pPr>
              <w:jc w:val="center"/>
            </w:pPr>
            <w:r>
              <w:t>396099,60</w:t>
            </w:r>
          </w:p>
        </w:tc>
        <w:tc>
          <w:tcPr>
            <w:tcW w:w="1455" w:type="dxa"/>
          </w:tcPr>
          <w:p w:rsidR="00FC2237" w:rsidRPr="00871D2F" w:rsidRDefault="00FC2237" w:rsidP="00FC2237">
            <w:pPr>
              <w:jc w:val="center"/>
            </w:pPr>
          </w:p>
        </w:tc>
      </w:tr>
      <w:tr w:rsidR="00FC2237" w:rsidRPr="003644C6" w:rsidTr="001C7200">
        <w:trPr>
          <w:trHeight w:val="564"/>
        </w:trPr>
        <w:tc>
          <w:tcPr>
            <w:tcW w:w="2093" w:type="dxa"/>
            <w:vMerge/>
          </w:tcPr>
          <w:p w:rsidR="00FC2237" w:rsidRDefault="00FC2237" w:rsidP="00FC2237">
            <w:pPr>
              <w:jc w:val="center"/>
            </w:pPr>
          </w:p>
        </w:tc>
        <w:tc>
          <w:tcPr>
            <w:tcW w:w="1984" w:type="dxa"/>
            <w:vMerge/>
          </w:tcPr>
          <w:p w:rsidR="00FC2237" w:rsidRDefault="00FC2237" w:rsidP="00FC2237">
            <w:pPr>
              <w:ind w:left="-108"/>
            </w:pPr>
          </w:p>
        </w:tc>
        <w:tc>
          <w:tcPr>
            <w:tcW w:w="993" w:type="dxa"/>
          </w:tcPr>
          <w:p w:rsidR="00FC2237" w:rsidRDefault="00FC2237" w:rsidP="00FC2237">
            <w:pPr>
              <w:ind w:right="-108"/>
            </w:pP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2" w:type="dxa"/>
          </w:tcPr>
          <w:p w:rsidR="00FC2237" w:rsidRDefault="00FC2237" w:rsidP="00FC2237">
            <w:pPr>
              <w:ind w:left="-108"/>
            </w:pPr>
          </w:p>
        </w:tc>
        <w:tc>
          <w:tcPr>
            <w:tcW w:w="1417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3" w:type="dxa"/>
          </w:tcPr>
          <w:p w:rsidR="00FC2237" w:rsidRDefault="00FC2237" w:rsidP="00FC2237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FC2237" w:rsidRDefault="00FC2237" w:rsidP="00FC2237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FC2237" w:rsidRDefault="00FC2237" w:rsidP="00FC2237">
            <w:r w:rsidRPr="000E796E">
              <w:t>Россия</w:t>
            </w:r>
          </w:p>
        </w:tc>
        <w:tc>
          <w:tcPr>
            <w:tcW w:w="1418" w:type="dxa"/>
          </w:tcPr>
          <w:p w:rsidR="00FC2237" w:rsidRDefault="00FC2237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1455" w:type="dxa"/>
          </w:tcPr>
          <w:p w:rsidR="00FC2237" w:rsidRPr="00871D2F" w:rsidRDefault="00FC2237" w:rsidP="00FC2237">
            <w:pPr>
              <w:jc w:val="center"/>
            </w:pPr>
          </w:p>
        </w:tc>
      </w:tr>
      <w:tr w:rsidR="0013076B" w:rsidRPr="003644C6" w:rsidTr="001C7200">
        <w:trPr>
          <w:trHeight w:val="564"/>
        </w:trPr>
        <w:tc>
          <w:tcPr>
            <w:tcW w:w="2093" w:type="dxa"/>
            <w:vMerge w:val="restart"/>
          </w:tcPr>
          <w:p w:rsidR="0013076B" w:rsidRDefault="0013076B" w:rsidP="00FC2237">
            <w:pPr>
              <w:jc w:val="center"/>
            </w:pPr>
            <w:r>
              <w:t>Гусейнов К.А.</w:t>
            </w:r>
          </w:p>
          <w:p w:rsidR="0013076B" w:rsidRDefault="0013076B" w:rsidP="00FC2237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13076B" w:rsidRDefault="0013076B" w:rsidP="00FC2237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13076B" w:rsidRDefault="0013076B" w:rsidP="00FC2237">
            <w:pPr>
              <w:ind w:right="-108"/>
            </w:pP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2" w:type="dxa"/>
          </w:tcPr>
          <w:p w:rsidR="0013076B" w:rsidRDefault="0013076B" w:rsidP="00FC2237">
            <w:pPr>
              <w:ind w:left="-108"/>
            </w:pPr>
          </w:p>
        </w:tc>
        <w:tc>
          <w:tcPr>
            <w:tcW w:w="1417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3" w:type="dxa"/>
          </w:tcPr>
          <w:p w:rsidR="0013076B" w:rsidRDefault="0013076B" w:rsidP="00FC2237">
            <w:pPr>
              <w:ind w:left="-144"/>
              <w:jc w:val="center"/>
            </w:pPr>
            <w:r>
              <w:t>Жил.</w:t>
            </w:r>
          </w:p>
          <w:p w:rsidR="0013076B" w:rsidRDefault="0013076B" w:rsidP="00FC2237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13076B" w:rsidRDefault="0013076B" w:rsidP="00FC2237">
            <w:r>
              <w:t xml:space="preserve">    108,0</w:t>
            </w:r>
          </w:p>
        </w:tc>
        <w:tc>
          <w:tcPr>
            <w:tcW w:w="1134" w:type="dxa"/>
          </w:tcPr>
          <w:p w:rsidR="0013076B" w:rsidRDefault="0013076B" w:rsidP="00FC2237">
            <w:r w:rsidRPr="000E796E">
              <w:t>Россия</w:t>
            </w:r>
          </w:p>
        </w:tc>
        <w:tc>
          <w:tcPr>
            <w:tcW w:w="1418" w:type="dxa"/>
          </w:tcPr>
          <w:p w:rsidR="0013076B" w:rsidRDefault="0013076B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1455" w:type="dxa"/>
          </w:tcPr>
          <w:p w:rsidR="0013076B" w:rsidRPr="00871D2F" w:rsidRDefault="0013076B" w:rsidP="00FC2237">
            <w:pPr>
              <w:jc w:val="center"/>
            </w:pPr>
          </w:p>
        </w:tc>
      </w:tr>
      <w:tr w:rsidR="0013076B" w:rsidRPr="003644C6" w:rsidTr="001C7200">
        <w:trPr>
          <w:trHeight w:val="564"/>
        </w:trPr>
        <w:tc>
          <w:tcPr>
            <w:tcW w:w="2093" w:type="dxa"/>
            <w:vMerge/>
          </w:tcPr>
          <w:p w:rsidR="0013076B" w:rsidRDefault="0013076B" w:rsidP="00FC2237">
            <w:pPr>
              <w:jc w:val="center"/>
            </w:pPr>
          </w:p>
        </w:tc>
        <w:tc>
          <w:tcPr>
            <w:tcW w:w="1984" w:type="dxa"/>
            <w:vMerge/>
          </w:tcPr>
          <w:p w:rsidR="0013076B" w:rsidRDefault="0013076B" w:rsidP="00FC2237">
            <w:pPr>
              <w:ind w:left="-108"/>
            </w:pPr>
          </w:p>
        </w:tc>
        <w:tc>
          <w:tcPr>
            <w:tcW w:w="993" w:type="dxa"/>
          </w:tcPr>
          <w:p w:rsidR="0013076B" w:rsidRDefault="0013076B" w:rsidP="00FC2237">
            <w:pPr>
              <w:ind w:right="-108"/>
            </w:pP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2" w:type="dxa"/>
          </w:tcPr>
          <w:p w:rsidR="0013076B" w:rsidRDefault="0013076B" w:rsidP="00FC2237">
            <w:pPr>
              <w:ind w:left="-108"/>
            </w:pPr>
          </w:p>
        </w:tc>
        <w:tc>
          <w:tcPr>
            <w:tcW w:w="1417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3" w:type="dxa"/>
          </w:tcPr>
          <w:p w:rsidR="0013076B" w:rsidRDefault="0013076B" w:rsidP="00FC2237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13076B" w:rsidRDefault="0013076B" w:rsidP="00FC2237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13076B" w:rsidRDefault="0013076B" w:rsidP="00FC2237">
            <w:r w:rsidRPr="000E796E">
              <w:t>Россия</w:t>
            </w:r>
          </w:p>
        </w:tc>
        <w:tc>
          <w:tcPr>
            <w:tcW w:w="1418" w:type="dxa"/>
          </w:tcPr>
          <w:p w:rsidR="0013076B" w:rsidRDefault="0013076B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1455" w:type="dxa"/>
          </w:tcPr>
          <w:p w:rsidR="0013076B" w:rsidRPr="00871D2F" w:rsidRDefault="0013076B" w:rsidP="00FC2237">
            <w:pPr>
              <w:jc w:val="center"/>
            </w:pPr>
          </w:p>
        </w:tc>
      </w:tr>
      <w:tr w:rsidR="000410D1" w:rsidRPr="003644C6" w:rsidTr="001C7200">
        <w:trPr>
          <w:trHeight w:val="605"/>
        </w:trPr>
        <w:tc>
          <w:tcPr>
            <w:tcW w:w="2093" w:type="dxa"/>
            <w:vMerge w:val="restart"/>
          </w:tcPr>
          <w:p w:rsidR="000410D1" w:rsidRDefault="000410D1" w:rsidP="000410D1">
            <w:pPr>
              <w:jc w:val="center"/>
            </w:pPr>
            <w:r>
              <w:t xml:space="preserve">Мейланов Роберт </w:t>
            </w:r>
            <w:proofErr w:type="spellStart"/>
            <w:r>
              <w:t>Лазимович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0410D1" w:rsidRDefault="000410D1" w:rsidP="000410D1">
            <w:pPr>
              <w:ind w:left="-108"/>
            </w:pPr>
            <w:r>
              <w:t>Нач. МБУ «УКС»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0410D1" w:rsidRDefault="000410D1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0410D1" w:rsidRDefault="000410D1" w:rsidP="000410D1">
            <w:pPr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0410D1" w:rsidRDefault="000410D1" w:rsidP="000410D1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  <w:r>
              <w:t>334908,00</w:t>
            </w: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E528DC" w:rsidRDefault="00E528DC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666,0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E528DC" w:rsidRDefault="00E528DC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1746,5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r>
              <w:t>Жил.</w:t>
            </w:r>
          </w:p>
          <w:p w:rsidR="00E528DC" w:rsidRDefault="00E528DC" w:rsidP="000410D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 w:val="restart"/>
          </w:tcPr>
          <w:p w:rsidR="004453A0" w:rsidRDefault="004453A0" w:rsidP="000410D1">
            <w:pPr>
              <w:jc w:val="center"/>
            </w:pPr>
            <w:r>
              <w:t>Асланова А.Н.</w:t>
            </w:r>
          </w:p>
          <w:p w:rsidR="004453A0" w:rsidRDefault="006C3342" w:rsidP="000410D1">
            <w:pPr>
              <w:jc w:val="center"/>
            </w:pPr>
            <w:r>
              <w:t>с</w:t>
            </w:r>
            <w:r w:rsidR="004453A0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4453A0" w:rsidRDefault="004453A0" w:rsidP="00E528DC">
            <w:pPr>
              <w:ind w:left="-108"/>
            </w:pPr>
            <w:r>
              <w:t xml:space="preserve">Учитель МКОУ «Касумкентская СОШ №1» </w:t>
            </w: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4453A0" w:rsidRDefault="004453A0" w:rsidP="000410D1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  <w:r>
              <w:t>759895,35</w:t>
            </w: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666,0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1746,5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r>
              <w:t>Жил.</w:t>
            </w:r>
          </w:p>
          <w:p w:rsidR="004453A0" w:rsidRDefault="004453A0" w:rsidP="000410D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83,9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0410D1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0410D1" w:rsidRDefault="000410D1" w:rsidP="000410D1">
            <w:pPr>
              <w:jc w:val="center"/>
            </w:pPr>
            <w:r>
              <w:t xml:space="preserve">Шерифов Шериф </w:t>
            </w:r>
            <w:proofErr w:type="spellStart"/>
            <w:r>
              <w:t>Абдулвагидович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0410D1" w:rsidRDefault="000410D1" w:rsidP="000410D1">
            <w:pPr>
              <w:ind w:left="-108" w:right="-108"/>
            </w:pPr>
            <w:r>
              <w:t>МКУ «ЕДДС», начальник</w:t>
            </w:r>
          </w:p>
        </w:tc>
        <w:tc>
          <w:tcPr>
            <w:tcW w:w="993" w:type="dxa"/>
          </w:tcPr>
          <w:p w:rsidR="000410D1" w:rsidRDefault="000410D1" w:rsidP="000410D1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750,0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B63" w:rsidP="000410D1">
            <w:pPr>
              <w:jc w:val="center"/>
            </w:pPr>
            <w:r>
              <w:t>324600,00</w:t>
            </w: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0410D1" w:rsidRPr="003644C6" w:rsidTr="001C7200">
        <w:trPr>
          <w:trHeight w:val="435"/>
        </w:trPr>
        <w:tc>
          <w:tcPr>
            <w:tcW w:w="2093" w:type="dxa"/>
            <w:vMerge/>
          </w:tcPr>
          <w:p w:rsidR="000410D1" w:rsidRDefault="000410D1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0410D1" w:rsidRDefault="000410D1" w:rsidP="000410D1">
            <w:pPr>
              <w:ind w:left="-108" w:right="-108"/>
            </w:pPr>
          </w:p>
        </w:tc>
        <w:tc>
          <w:tcPr>
            <w:tcW w:w="993" w:type="dxa"/>
          </w:tcPr>
          <w:p w:rsidR="000410D1" w:rsidRDefault="000410D1" w:rsidP="000410D1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176,0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0410D1" w:rsidRPr="003644C6" w:rsidTr="001C7200">
        <w:trPr>
          <w:trHeight w:val="228"/>
        </w:trPr>
        <w:tc>
          <w:tcPr>
            <w:tcW w:w="2093" w:type="dxa"/>
            <w:vMerge/>
          </w:tcPr>
          <w:p w:rsidR="000410D1" w:rsidRDefault="000410D1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0410D1" w:rsidRDefault="000410D1" w:rsidP="000410D1">
            <w:pPr>
              <w:ind w:left="-108" w:right="-108"/>
            </w:pPr>
          </w:p>
        </w:tc>
        <w:tc>
          <w:tcPr>
            <w:tcW w:w="993" w:type="dxa"/>
          </w:tcPr>
          <w:p w:rsidR="000410D1" w:rsidRDefault="000410D1" w:rsidP="000410D1">
            <w:r>
              <w:t xml:space="preserve">Квартира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53,6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 w:val="restart"/>
          </w:tcPr>
          <w:p w:rsidR="004453A0" w:rsidRDefault="004453A0" w:rsidP="00041B63">
            <w:pPr>
              <w:jc w:val="center"/>
            </w:pPr>
            <w:proofErr w:type="spellStart"/>
            <w:r>
              <w:t>Шерифова</w:t>
            </w:r>
            <w:proofErr w:type="spellEnd"/>
            <w:r>
              <w:t xml:space="preserve"> Ш.К.</w:t>
            </w:r>
          </w:p>
          <w:p w:rsidR="004453A0" w:rsidRDefault="004453A0" w:rsidP="00041B63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453A0" w:rsidRDefault="004453A0" w:rsidP="00041B63">
            <w:pPr>
              <w:ind w:left="-108" w:right="-108"/>
            </w:pPr>
            <w:r>
              <w:t>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ЦРБ», старшая медсестра</w:t>
            </w: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4453A0" w:rsidRDefault="004453A0" w:rsidP="00041B63">
            <w:r>
              <w:t>750,0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  <w:r>
              <w:t xml:space="preserve">Автомобиль Форд фокус </w:t>
            </w: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  <w:r>
              <w:t>469200,00</w:t>
            </w: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B63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B63">
            <w:pPr>
              <w:ind w:left="-108" w:right="-108"/>
            </w:pP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53A0" w:rsidRDefault="004453A0" w:rsidP="00041B63">
            <w:r>
              <w:t>176,0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B63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B63">
            <w:pPr>
              <w:ind w:left="-108" w:right="-108"/>
            </w:pP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r>
              <w:t xml:space="preserve">Квартира </w:t>
            </w:r>
          </w:p>
        </w:tc>
        <w:tc>
          <w:tcPr>
            <w:tcW w:w="1134" w:type="dxa"/>
          </w:tcPr>
          <w:p w:rsidR="004453A0" w:rsidRDefault="004453A0" w:rsidP="00041B63">
            <w:r>
              <w:t>53,6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</w:tbl>
    <w:p w:rsidR="00D555EA" w:rsidRPr="00C25702" w:rsidRDefault="00D555EA" w:rsidP="00D555EA">
      <w:pPr>
        <w:rPr>
          <w:vanish/>
        </w:rPr>
      </w:pPr>
    </w:p>
    <w:p w:rsidR="00D555EA" w:rsidRPr="00AF6740" w:rsidRDefault="00D555EA" w:rsidP="00D555EA"/>
    <w:p w:rsidR="00682A60" w:rsidRPr="00D555EA" w:rsidRDefault="00682A60">
      <w:pPr>
        <w:rPr>
          <w:sz w:val="28"/>
          <w:szCs w:val="28"/>
        </w:rPr>
      </w:pPr>
    </w:p>
    <w:sectPr w:rsidR="00682A60" w:rsidRPr="00D555EA" w:rsidSect="002C4C13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EA"/>
    <w:rsid w:val="00007326"/>
    <w:rsid w:val="00040D1F"/>
    <w:rsid w:val="000410D1"/>
    <w:rsid w:val="00041B63"/>
    <w:rsid w:val="0004325B"/>
    <w:rsid w:val="000436D1"/>
    <w:rsid w:val="000514EC"/>
    <w:rsid w:val="0006664D"/>
    <w:rsid w:val="00067BCD"/>
    <w:rsid w:val="00084F56"/>
    <w:rsid w:val="000A217D"/>
    <w:rsid w:val="000A2EDE"/>
    <w:rsid w:val="000B38F1"/>
    <w:rsid w:val="000B4B86"/>
    <w:rsid w:val="000B50CF"/>
    <w:rsid w:val="000B6348"/>
    <w:rsid w:val="000C41C4"/>
    <w:rsid w:val="000C5110"/>
    <w:rsid w:val="000D25C8"/>
    <w:rsid w:val="000D545C"/>
    <w:rsid w:val="000F0CC0"/>
    <w:rsid w:val="000F0D89"/>
    <w:rsid w:val="001044A9"/>
    <w:rsid w:val="00107A58"/>
    <w:rsid w:val="00111825"/>
    <w:rsid w:val="001257A0"/>
    <w:rsid w:val="0013072B"/>
    <w:rsid w:val="0013076B"/>
    <w:rsid w:val="00136BE9"/>
    <w:rsid w:val="00141BA5"/>
    <w:rsid w:val="00141E95"/>
    <w:rsid w:val="001547F9"/>
    <w:rsid w:val="0016791A"/>
    <w:rsid w:val="00174030"/>
    <w:rsid w:val="00174D5C"/>
    <w:rsid w:val="00175F59"/>
    <w:rsid w:val="001874F3"/>
    <w:rsid w:val="00192F6B"/>
    <w:rsid w:val="001A3F4F"/>
    <w:rsid w:val="001A5462"/>
    <w:rsid w:val="001B525D"/>
    <w:rsid w:val="001C1E21"/>
    <w:rsid w:val="001C7200"/>
    <w:rsid w:val="001E40D3"/>
    <w:rsid w:val="002040C1"/>
    <w:rsid w:val="002061DE"/>
    <w:rsid w:val="0021029C"/>
    <w:rsid w:val="002165EB"/>
    <w:rsid w:val="00220342"/>
    <w:rsid w:val="00223EDA"/>
    <w:rsid w:val="00232659"/>
    <w:rsid w:val="0023708A"/>
    <w:rsid w:val="002730C9"/>
    <w:rsid w:val="00280562"/>
    <w:rsid w:val="00282362"/>
    <w:rsid w:val="00283EA5"/>
    <w:rsid w:val="00292E47"/>
    <w:rsid w:val="002A7665"/>
    <w:rsid w:val="002B3CFB"/>
    <w:rsid w:val="002B6C7C"/>
    <w:rsid w:val="002C4C13"/>
    <w:rsid w:val="002F3C1C"/>
    <w:rsid w:val="003009A2"/>
    <w:rsid w:val="003139DB"/>
    <w:rsid w:val="00344A42"/>
    <w:rsid w:val="0035020D"/>
    <w:rsid w:val="00353286"/>
    <w:rsid w:val="00355453"/>
    <w:rsid w:val="00374B9E"/>
    <w:rsid w:val="00375EE9"/>
    <w:rsid w:val="00380D84"/>
    <w:rsid w:val="0038636D"/>
    <w:rsid w:val="00387008"/>
    <w:rsid w:val="00387D0C"/>
    <w:rsid w:val="00396E93"/>
    <w:rsid w:val="003C3D41"/>
    <w:rsid w:val="003D0EFC"/>
    <w:rsid w:val="003D1AA8"/>
    <w:rsid w:val="003D31DE"/>
    <w:rsid w:val="003D3417"/>
    <w:rsid w:val="003F0767"/>
    <w:rsid w:val="003F299E"/>
    <w:rsid w:val="003F2FEA"/>
    <w:rsid w:val="003F611F"/>
    <w:rsid w:val="0041059F"/>
    <w:rsid w:val="00410A41"/>
    <w:rsid w:val="00411892"/>
    <w:rsid w:val="00411953"/>
    <w:rsid w:val="004349EB"/>
    <w:rsid w:val="00442D15"/>
    <w:rsid w:val="004453A0"/>
    <w:rsid w:val="00446617"/>
    <w:rsid w:val="0045013A"/>
    <w:rsid w:val="004568B9"/>
    <w:rsid w:val="004610CA"/>
    <w:rsid w:val="00463FAD"/>
    <w:rsid w:val="0047102A"/>
    <w:rsid w:val="0047799A"/>
    <w:rsid w:val="004851CC"/>
    <w:rsid w:val="00487034"/>
    <w:rsid w:val="00492E6A"/>
    <w:rsid w:val="004A3662"/>
    <w:rsid w:val="004C0C9C"/>
    <w:rsid w:val="004D4F3B"/>
    <w:rsid w:val="004E2CDB"/>
    <w:rsid w:val="004F1448"/>
    <w:rsid w:val="004F5515"/>
    <w:rsid w:val="005008C8"/>
    <w:rsid w:val="00507E0D"/>
    <w:rsid w:val="00514A55"/>
    <w:rsid w:val="005151A1"/>
    <w:rsid w:val="005220E0"/>
    <w:rsid w:val="00525E70"/>
    <w:rsid w:val="00535582"/>
    <w:rsid w:val="00554782"/>
    <w:rsid w:val="0056603A"/>
    <w:rsid w:val="005735C7"/>
    <w:rsid w:val="00580743"/>
    <w:rsid w:val="005828FD"/>
    <w:rsid w:val="0058366C"/>
    <w:rsid w:val="00591853"/>
    <w:rsid w:val="00592706"/>
    <w:rsid w:val="005A668F"/>
    <w:rsid w:val="005C436E"/>
    <w:rsid w:val="005D5314"/>
    <w:rsid w:val="005E6558"/>
    <w:rsid w:val="005E67C4"/>
    <w:rsid w:val="005E7650"/>
    <w:rsid w:val="005F45E2"/>
    <w:rsid w:val="006262B1"/>
    <w:rsid w:val="00631D32"/>
    <w:rsid w:val="00646049"/>
    <w:rsid w:val="00653167"/>
    <w:rsid w:val="00657080"/>
    <w:rsid w:val="00660410"/>
    <w:rsid w:val="006716D3"/>
    <w:rsid w:val="006754B6"/>
    <w:rsid w:val="00675F93"/>
    <w:rsid w:val="0068174F"/>
    <w:rsid w:val="00682A60"/>
    <w:rsid w:val="00683A61"/>
    <w:rsid w:val="00683ABA"/>
    <w:rsid w:val="00683D7D"/>
    <w:rsid w:val="00684AB5"/>
    <w:rsid w:val="00691F74"/>
    <w:rsid w:val="006A1C51"/>
    <w:rsid w:val="006B08E9"/>
    <w:rsid w:val="006B5670"/>
    <w:rsid w:val="006B64A0"/>
    <w:rsid w:val="006C3342"/>
    <w:rsid w:val="006C3762"/>
    <w:rsid w:val="006D26CD"/>
    <w:rsid w:val="006E6C74"/>
    <w:rsid w:val="007008EB"/>
    <w:rsid w:val="00700A2E"/>
    <w:rsid w:val="00713ADD"/>
    <w:rsid w:val="007252BE"/>
    <w:rsid w:val="00725AE4"/>
    <w:rsid w:val="00730CF1"/>
    <w:rsid w:val="007313BC"/>
    <w:rsid w:val="0073463C"/>
    <w:rsid w:val="00735EE9"/>
    <w:rsid w:val="00740271"/>
    <w:rsid w:val="00743415"/>
    <w:rsid w:val="00747579"/>
    <w:rsid w:val="00756E87"/>
    <w:rsid w:val="00757285"/>
    <w:rsid w:val="00757C53"/>
    <w:rsid w:val="0076249E"/>
    <w:rsid w:val="0078384B"/>
    <w:rsid w:val="0078398E"/>
    <w:rsid w:val="00784523"/>
    <w:rsid w:val="0078527F"/>
    <w:rsid w:val="00787625"/>
    <w:rsid w:val="00795594"/>
    <w:rsid w:val="0079569E"/>
    <w:rsid w:val="00795CD4"/>
    <w:rsid w:val="00797A67"/>
    <w:rsid w:val="007A32AF"/>
    <w:rsid w:val="007B3817"/>
    <w:rsid w:val="007C1EC6"/>
    <w:rsid w:val="007D1DAE"/>
    <w:rsid w:val="007D49F5"/>
    <w:rsid w:val="007D4B2A"/>
    <w:rsid w:val="007D637F"/>
    <w:rsid w:val="007F42D4"/>
    <w:rsid w:val="00805B58"/>
    <w:rsid w:val="008066F9"/>
    <w:rsid w:val="00816B49"/>
    <w:rsid w:val="00826469"/>
    <w:rsid w:val="0084155F"/>
    <w:rsid w:val="008503B2"/>
    <w:rsid w:val="00853EDC"/>
    <w:rsid w:val="00865C10"/>
    <w:rsid w:val="008773E6"/>
    <w:rsid w:val="008B00A5"/>
    <w:rsid w:val="008B565B"/>
    <w:rsid w:val="008C0277"/>
    <w:rsid w:val="008D00C9"/>
    <w:rsid w:val="008E015C"/>
    <w:rsid w:val="008E4D2E"/>
    <w:rsid w:val="008F45CD"/>
    <w:rsid w:val="008F79BF"/>
    <w:rsid w:val="00906FFE"/>
    <w:rsid w:val="00915794"/>
    <w:rsid w:val="00927F58"/>
    <w:rsid w:val="0093202E"/>
    <w:rsid w:val="009501D0"/>
    <w:rsid w:val="00957C46"/>
    <w:rsid w:val="00965A37"/>
    <w:rsid w:val="0096657B"/>
    <w:rsid w:val="0096764A"/>
    <w:rsid w:val="0097077E"/>
    <w:rsid w:val="00970A2B"/>
    <w:rsid w:val="00977386"/>
    <w:rsid w:val="0098082F"/>
    <w:rsid w:val="0098089D"/>
    <w:rsid w:val="009908B2"/>
    <w:rsid w:val="00992A02"/>
    <w:rsid w:val="009A1FD9"/>
    <w:rsid w:val="009C4FBE"/>
    <w:rsid w:val="009C5162"/>
    <w:rsid w:val="009C51AC"/>
    <w:rsid w:val="009C772F"/>
    <w:rsid w:val="009E425B"/>
    <w:rsid w:val="00A04BFC"/>
    <w:rsid w:val="00A07202"/>
    <w:rsid w:val="00A11B0B"/>
    <w:rsid w:val="00A11EBD"/>
    <w:rsid w:val="00A121D9"/>
    <w:rsid w:val="00A46ED0"/>
    <w:rsid w:val="00A46F0E"/>
    <w:rsid w:val="00A5148B"/>
    <w:rsid w:val="00A528BA"/>
    <w:rsid w:val="00A82750"/>
    <w:rsid w:val="00A951C9"/>
    <w:rsid w:val="00A96506"/>
    <w:rsid w:val="00AA187D"/>
    <w:rsid w:val="00AA1932"/>
    <w:rsid w:val="00AB06B9"/>
    <w:rsid w:val="00AB170C"/>
    <w:rsid w:val="00AB4A78"/>
    <w:rsid w:val="00AB551D"/>
    <w:rsid w:val="00AB56DA"/>
    <w:rsid w:val="00AC2F9C"/>
    <w:rsid w:val="00AC6423"/>
    <w:rsid w:val="00AD173E"/>
    <w:rsid w:val="00AE078C"/>
    <w:rsid w:val="00AE5D71"/>
    <w:rsid w:val="00AE6945"/>
    <w:rsid w:val="00AE6EAB"/>
    <w:rsid w:val="00AF4925"/>
    <w:rsid w:val="00B00620"/>
    <w:rsid w:val="00B17B34"/>
    <w:rsid w:val="00B26FDF"/>
    <w:rsid w:val="00B2786E"/>
    <w:rsid w:val="00B32C7A"/>
    <w:rsid w:val="00B3661E"/>
    <w:rsid w:val="00B40D4B"/>
    <w:rsid w:val="00B42426"/>
    <w:rsid w:val="00B43536"/>
    <w:rsid w:val="00B43C1F"/>
    <w:rsid w:val="00B471D3"/>
    <w:rsid w:val="00B60F25"/>
    <w:rsid w:val="00B62510"/>
    <w:rsid w:val="00B64EEF"/>
    <w:rsid w:val="00B85585"/>
    <w:rsid w:val="00BA1A41"/>
    <w:rsid w:val="00BA7B4D"/>
    <w:rsid w:val="00BB1D6C"/>
    <w:rsid w:val="00BB4BEE"/>
    <w:rsid w:val="00BC3A0A"/>
    <w:rsid w:val="00BD5F1B"/>
    <w:rsid w:val="00BE3240"/>
    <w:rsid w:val="00BE3723"/>
    <w:rsid w:val="00BF56FC"/>
    <w:rsid w:val="00BF5CDB"/>
    <w:rsid w:val="00C02A76"/>
    <w:rsid w:val="00C04F5D"/>
    <w:rsid w:val="00C1003D"/>
    <w:rsid w:val="00C13258"/>
    <w:rsid w:val="00C148B1"/>
    <w:rsid w:val="00C17583"/>
    <w:rsid w:val="00C265E3"/>
    <w:rsid w:val="00C320D6"/>
    <w:rsid w:val="00C364CB"/>
    <w:rsid w:val="00C43342"/>
    <w:rsid w:val="00C45217"/>
    <w:rsid w:val="00C471AD"/>
    <w:rsid w:val="00C63CE3"/>
    <w:rsid w:val="00C6633E"/>
    <w:rsid w:val="00C77B3F"/>
    <w:rsid w:val="00C8071A"/>
    <w:rsid w:val="00C81C9C"/>
    <w:rsid w:val="00C848EF"/>
    <w:rsid w:val="00C85545"/>
    <w:rsid w:val="00CC654F"/>
    <w:rsid w:val="00CD27C0"/>
    <w:rsid w:val="00CD74B1"/>
    <w:rsid w:val="00D077A0"/>
    <w:rsid w:val="00D32BE1"/>
    <w:rsid w:val="00D420E7"/>
    <w:rsid w:val="00D50DB6"/>
    <w:rsid w:val="00D555EA"/>
    <w:rsid w:val="00D7049C"/>
    <w:rsid w:val="00D76183"/>
    <w:rsid w:val="00D765AF"/>
    <w:rsid w:val="00D81E4D"/>
    <w:rsid w:val="00D92016"/>
    <w:rsid w:val="00DA010E"/>
    <w:rsid w:val="00DA5432"/>
    <w:rsid w:val="00DA7220"/>
    <w:rsid w:val="00DB5D17"/>
    <w:rsid w:val="00E051DB"/>
    <w:rsid w:val="00E05739"/>
    <w:rsid w:val="00E144C6"/>
    <w:rsid w:val="00E37941"/>
    <w:rsid w:val="00E4393E"/>
    <w:rsid w:val="00E505E3"/>
    <w:rsid w:val="00E528DC"/>
    <w:rsid w:val="00E6121A"/>
    <w:rsid w:val="00E6603F"/>
    <w:rsid w:val="00E744BD"/>
    <w:rsid w:val="00E83B1C"/>
    <w:rsid w:val="00E854A3"/>
    <w:rsid w:val="00EA681E"/>
    <w:rsid w:val="00EB695A"/>
    <w:rsid w:val="00EC025C"/>
    <w:rsid w:val="00EC2447"/>
    <w:rsid w:val="00EC25D3"/>
    <w:rsid w:val="00ED18CB"/>
    <w:rsid w:val="00EE10EB"/>
    <w:rsid w:val="00EE7BF5"/>
    <w:rsid w:val="00F03AA4"/>
    <w:rsid w:val="00F12D7F"/>
    <w:rsid w:val="00F16DD6"/>
    <w:rsid w:val="00F17976"/>
    <w:rsid w:val="00F201D6"/>
    <w:rsid w:val="00F22E1D"/>
    <w:rsid w:val="00F34EDA"/>
    <w:rsid w:val="00F36763"/>
    <w:rsid w:val="00F51203"/>
    <w:rsid w:val="00F571F2"/>
    <w:rsid w:val="00F6080F"/>
    <w:rsid w:val="00F71979"/>
    <w:rsid w:val="00F80CB6"/>
    <w:rsid w:val="00F81AEB"/>
    <w:rsid w:val="00F86160"/>
    <w:rsid w:val="00F86C79"/>
    <w:rsid w:val="00FA4419"/>
    <w:rsid w:val="00FA4812"/>
    <w:rsid w:val="00FB67D5"/>
    <w:rsid w:val="00FC2237"/>
    <w:rsid w:val="00FC32F6"/>
    <w:rsid w:val="00FE3996"/>
    <w:rsid w:val="00FE4D37"/>
    <w:rsid w:val="00FE565B"/>
    <w:rsid w:val="00FE58E2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2021-05-28T12:22:00Z</dcterms:created>
  <dcterms:modified xsi:type="dcterms:W3CDTF">2022-05-20T11:26:00Z</dcterms:modified>
</cp:coreProperties>
</file>